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45" w:rsidRPr="001A55E7" w:rsidRDefault="00454645" w:rsidP="00454645">
      <w:pPr>
        <w:spacing w:line="240" w:lineRule="auto"/>
        <w:rPr>
          <w:rFonts w:ascii="Times New Roman" w:hAnsi="Times New Roman"/>
          <w:b/>
          <w:sz w:val="24"/>
          <w:szCs w:val="24"/>
          <w:lang w:val="et-EE"/>
        </w:rPr>
      </w:pPr>
      <w:bookmarkStart w:id="0" w:name="_GoBack"/>
      <w:bookmarkEnd w:id="0"/>
      <w:r w:rsidRPr="001A55E7">
        <w:rPr>
          <w:rFonts w:ascii="Times New Roman" w:hAnsi="Times New Roman"/>
          <w:b/>
          <w:sz w:val="24"/>
          <w:szCs w:val="24"/>
          <w:lang w:val="et-EE"/>
        </w:rPr>
        <w:t>HOOLEKOGU KOOSOLEKU PROTOKOLL</w:t>
      </w:r>
      <w:r w:rsidR="00AC28E9" w:rsidRPr="001A55E7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9F704C" w:rsidRPr="009F704C">
        <w:rPr>
          <w:rFonts w:ascii="Times New Roman" w:hAnsi="Times New Roman"/>
          <w:b/>
          <w:sz w:val="24"/>
          <w:szCs w:val="24"/>
          <w:lang w:val="et-EE"/>
        </w:rPr>
        <w:t>1-8.3/</w:t>
      </w:r>
      <w:r w:rsidR="009F704C">
        <w:rPr>
          <w:rFonts w:ascii="Times New Roman" w:hAnsi="Times New Roman"/>
          <w:b/>
          <w:sz w:val="24"/>
          <w:szCs w:val="24"/>
          <w:lang w:val="et-EE"/>
        </w:rPr>
        <w:t>3</w:t>
      </w:r>
    </w:p>
    <w:p w:rsidR="00454645" w:rsidRPr="001A55E7" w:rsidRDefault="004F4433" w:rsidP="00454645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Arutelu  toimus kirjalikult 1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7</w:t>
      </w:r>
      <w:r w:rsidRPr="001A55E7">
        <w:rPr>
          <w:rFonts w:ascii="Times New Roman" w:hAnsi="Times New Roman"/>
          <w:sz w:val="24"/>
          <w:szCs w:val="24"/>
          <w:lang w:val="et-EE"/>
        </w:rPr>
        <w:t>.05.2022</w:t>
      </w:r>
      <w:r w:rsidR="00454645" w:rsidRPr="001A55E7">
        <w:rPr>
          <w:rFonts w:ascii="Times New Roman" w:hAnsi="Times New Roman"/>
          <w:sz w:val="24"/>
          <w:szCs w:val="24"/>
          <w:lang w:val="et-EE"/>
        </w:rPr>
        <w:t>.a.</w:t>
      </w:r>
    </w:p>
    <w:p w:rsidR="00454645" w:rsidRPr="001A55E7" w:rsidRDefault="00454645" w:rsidP="00454645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Koosolekut juhatas Annely Kingo</w:t>
      </w:r>
    </w:p>
    <w:p w:rsidR="00454645" w:rsidRPr="001A55E7" w:rsidRDefault="00454645" w:rsidP="00454645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 xml:space="preserve">Protokollis </w:t>
      </w:r>
      <w:r w:rsidR="004F4433" w:rsidRPr="001A55E7">
        <w:rPr>
          <w:rFonts w:ascii="Times New Roman" w:hAnsi="Times New Roman"/>
          <w:sz w:val="24"/>
          <w:szCs w:val="24"/>
          <w:lang w:val="et-EE"/>
        </w:rPr>
        <w:t>Annely Kingo</w:t>
      </w:r>
    </w:p>
    <w:p w:rsidR="00454645" w:rsidRPr="001A55E7" w:rsidRDefault="00454645" w:rsidP="00454645">
      <w:pPr>
        <w:pStyle w:val="Loendilik1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55E7">
        <w:rPr>
          <w:rFonts w:ascii="Times New Roman" w:hAnsi="Times New Roman"/>
          <w:sz w:val="24"/>
          <w:szCs w:val="24"/>
        </w:rPr>
        <w:t>Koosolekust võtsid osa hoolekogu liikmed:  Priit Annus, Annely Kingo</w:t>
      </w:r>
      <w:r w:rsidR="004F4433" w:rsidRPr="001A55E7">
        <w:rPr>
          <w:rFonts w:ascii="Times New Roman" w:hAnsi="Times New Roman"/>
          <w:sz w:val="24"/>
          <w:szCs w:val="24"/>
        </w:rPr>
        <w:t xml:space="preserve">, </w:t>
      </w:r>
      <w:r w:rsidRPr="001A55E7">
        <w:rPr>
          <w:rFonts w:ascii="Times New Roman" w:hAnsi="Times New Roman"/>
          <w:sz w:val="24"/>
          <w:szCs w:val="24"/>
        </w:rPr>
        <w:t xml:space="preserve">Kärt Jürgens, </w:t>
      </w:r>
      <w:r w:rsidR="00381CD5" w:rsidRPr="001A55E7">
        <w:rPr>
          <w:rFonts w:ascii="Times New Roman" w:hAnsi="Times New Roman"/>
          <w:sz w:val="24"/>
          <w:szCs w:val="24"/>
        </w:rPr>
        <w:t>, Kaisa Tõniste, Merle Timmo,</w:t>
      </w:r>
      <w:r w:rsidR="004F4433" w:rsidRPr="001A55E7">
        <w:rPr>
          <w:rFonts w:ascii="Times New Roman" w:hAnsi="Times New Roman"/>
          <w:sz w:val="24"/>
          <w:szCs w:val="24"/>
        </w:rPr>
        <w:t xml:space="preserve"> Jana Palm</w:t>
      </w:r>
    </w:p>
    <w:p w:rsidR="004F4433" w:rsidRPr="001A55E7" w:rsidRDefault="004F4433" w:rsidP="00454645">
      <w:pPr>
        <w:pStyle w:val="Loendilik1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55E7">
        <w:rPr>
          <w:rFonts w:ascii="Times New Roman" w:hAnsi="Times New Roman"/>
          <w:sz w:val="24"/>
          <w:szCs w:val="24"/>
        </w:rPr>
        <w:t>Koosolekust ei võtnud osa Sülvi Kaljurand ja Alis Siiman</w:t>
      </w:r>
      <w:r w:rsidR="005861CF" w:rsidRPr="001A55E7">
        <w:rPr>
          <w:rFonts w:ascii="Times New Roman" w:hAnsi="Times New Roman"/>
          <w:sz w:val="24"/>
          <w:szCs w:val="24"/>
        </w:rPr>
        <w:t>n</w:t>
      </w:r>
    </w:p>
    <w:p w:rsidR="00454645" w:rsidRPr="001A55E7" w:rsidRDefault="00454645" w:rsidP="00454645">
      <w:pPr>
        <w:pStyle w:val="Loendilik1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A55E7">
        <w:rPr>
          <w:rFonts w:ascii="Times New Roman" w:hAnsi="Times New Roman"/>
          <w:sz w:val="24"/>
          <w:szCs w:val="24"/>
        </w:rPr>
        <w:t>Koosolekul osales: kooli direktor Ulla Orgusaar</w:t>
      </w:r>
    </w:p>
    <w:p w:rsidR="00454645" w:rsidRPr="001A55E7" w:rsidRDefault="00454645" w:rsidP="00BC3E9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Läbirääkimised päevakorra suhtes</w:t>
      </w:r>
      <w:r w:rsidR="00BC3E9D" w:rsidRPr="001A55E7">
        <w:rPr>
          <w:rFonts w:ascii="Times New Roman" w:hAnsi="Times New Roman"/>
          <w:sz w:val="24"/>
          <w:szCs w:val="24"/>
          <w:lang w:val="et-EE"/>
        </w:rPr>
        <w:t>.</w:t>
      </w:r>
    </w:p>
    <w:p w:rsidR="00592D50" w:rsidRPr="001A55E7" w:rsidRDefault="00592D50" w:rsidP="00BC3E9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:rsidR="00BC3E9D" w:rsidRPr="001A55E7" w:rsidRDefault="00BC3E9D" w:rsidP="00BC3E9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OTSUSTATI kinnitada järgmine päevakord:</w:t>
      </w:r>
    </w:p>
    <w:p w:rsidR="00BC3E9D" w:rsidRPr="001A55E7" w:rsidRDefault="00BC3E9D" w:rsidP="00BC3E9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:rsidR="00AC28E9" w:rsidRPr="001A55E7" w:rsidRDefault="00AC28E9" w:rsidP="00BC3E9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Lasteaiarühmade suuruse kinnitamine</w:t>
      </w:r>
    </w:p>
    <w:p w:rsidR="00AC28E9" w:rsidRPr="001A55E7" w:rsidRDefault="00AC28E9" w:rsidP="00BC3E9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Lasteaia suvepuhkus</w:t>
      </w:r>
    </w:p>
    <w:p w:rsidR="004C4307" w:rsidRPr="001A55E7" w:rsidRDefault="004C4307" w:rsidP="004C4307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:rsidR="00BC3E9D" w:rsidRPr="001A55E7" w:rsidRDefault="00BC3E9D" w:rsidP="00BC3E9D">
      <w:pPr>
        <w:spacing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1A55E7">
        <w:rPr>
          <w:rFonts w:ascii="Times New Roman" w:hAnsi="Times New Roman"/>
          <w:b/>
          <w:sz w:val="24"/>
          <w:szCs w:val="24"/>
          <w:lang w:val="et-EE"/>
        </w:rPr>
        <w:t xml:space="preserve">1) </w:t>
      </w:r>
      <w:r w:rsidR="00AC28E9" w:rsidRPr="001A55E7">
        <w:rPr>
          <w:rFonts w:ascii="Times New Roman" w:hAnsi="Times New Roman"/>
          <w:b/>
          <w:sz w:val="24"/>
          <w:szCs w:val="24"/>
          <w:lang w:val="et-EE"/>
        </w:rPr>
        <w:t>Lasteaiarühmade suuruse kinnitamine</w:t>
      </w:r>
    </w:p>
    <w:p w:rsidR="00AC28E9" w:rsidRPr="001A55E7" w:rsidRDefault="00AC28E9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K</w:t>
      </w:r>
      <w:r w:rsidR="00922FE0" w:rsidRPr="001A55E7">
        <w:rPr>
          <w:rFonts w:ascii="Times New Roman" w:hAnsi="Times New Roman"/>
          <w:sz w:val="24"/>
          <w:szCs w:val="24"/>
          <w:lang w:val="et-EE"/>
        </w:rPr>
        <w:t>UULATI</w:t>
      </w:r>
      <w:r w:rsidRPr="001A55E7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Annely Kingo:</w:t>
      </w:r>
      <w:r w:rsidR="001A55E7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1A55E7">
        <w:rPr>
          <w:rFonts w:ascii="Times New Roman" w:hAnsi="Times New Roman"/>
          <w:sz w:val="24"/>
          <w:szCs w:val="24"/>
          <w:lang w:val="et-EE"/>
        </w:rPr>
        <w:t xml:space="preserve">Päikeserühm 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toimib</w:t>
      </w:r>
      <w:r w:rsidRPr="001A55E7">
        <w:rPr>
          <w:rFonts w:ascii="Times New Roman" w:hAnsi="Times New Roman"/>
          <w:sz w:val="24"/>
          <w:szCs w:val="24"/>
          <w:lang w:val="et-EE"/>
        </w:rPr>
        <w:t xml:space="preserve"> sõimerühma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na</w:t>
      </w:r>
      <w:r w:rsidR="00A06353" w:rsidRPr="001A55E7">
        <w:rPr>
          <w:rFonts w:ascii="Times New Roman" w:hAnsi="Times New Roman"/>
          <w:sz w:val="24"/>
          <w:szCs w:val="24"/>
          <w:lang w:val="et-EE"/>
        </w:rPr>
        <w:t>. Sõimerühmas võib lapsi olla 14 ja 2 last saab juurde lisada hoolekogu otsusega.</w:t>
      </w:r>
    </w:p>
    <w:p w:rsidR="00A06353" w:rsidRPr="001A55E7" w:rsidRDefault="00A06353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 xml:space="preserve">Vikerkaarerühmas on 3-6-aastased ja on aiarühm, kus võib </w:t>
      </w:r>
      <w:bookmarkStart w:id="1" w:name="_Hlk103804119"/>
      <w:r w:rsidRPr="001A55E7">
        <w:rPr>
          <w:rFonts w:ascii="Times New Roman" w:hAnsi="Times New Roman"/>
          <w:sz w:val="24"/>
          <w:szCs w:val="24"/>
          <w:lang w:val="et-EE"/>
        </w:rPr>
        <w:t>olla 20 last + 4 last hoolekogu otsusega.</w:t>
      </w:r>
    </w:p>
    <w:bookmarkEnd w:id="1"/>
    <w:p w:rsidR="00A06353" w:rsidRPr="001A55E7" w:rsidRDefault="00A06353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Pilvekese rühm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as</w:t>
      </w:r>
      <w:r w:rsidRPr="001A55E7">
        <w:rPr>
          <w:rFonts w:ascii="Times New Roman" w:hAnsi="Times New Roman"/>
          <w:sz w:val="24"/>
          <w:szCs w:val="24"/>
          <w:lang w:val="et-EE"/>
        </w:rPr>
        <w:t xml:space="preserve"> on 5-8-aastased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 xml:space="preserve"> lapsed ning see on samuti aiarühm, kus võib olla 20 last + 4 last hoolekogu otsusega.</w:t>
      </w:r>
      <w:r w:rsidR="00E63E7D" w:rsidRPr="001A55E7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</w:t>
      </w:r>
    </w:p>
    <w:p w:rsidR="00922FE0" w:rsidRPr="001A55E7" w:rsidRDefault="00922FE0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OTSUSTATI: Kinnitada 16 last Päikeserühma sõimerühma ja 24 last Vikerkaarerühma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 xml:space="preserve"> ja 24 last Pilvekese rühma. </w:t>
      </w:r>
    </w:p>
    <w:p w:rsidR="004C4307" w:rsidRPr="001A55E7" w:rsidRDefault="00E10D74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POOLT HÄÄLETASID: kõik osalejad</w:t>
      </w:r>
    </w:p>
    <w:p w:rsidR="00BC3E9D" w:rsidRPr="001A55E7" w:rsidRDefault="009826B9" w:rsidP="00BC3E9D">
      <w:pPr>
        <w:rPr>
          <w:rFonts w:ascii="Times New Roman" w:hAnsi="Times New Roman"/>
          <w:b/>
          <w:sz w:val="24"/>
          <w:szCs w:val="24"/>
          <w:lang w:val="et-EE"/>
        </w:rPr>
      </w:pPr>
      <w:r w:rsidRPr="001A55E7">
        <w:rPr>
          <w:rFonts w:ascii="Times New Roman" w:hAnsi="Times New Roman"/>
          <w:b/>
          <w:sz w:val="24"/>
          <w:szCs w:val="24"/>
          <w:lang w:val="et-EE"/>
        </w:rPr>
        <w:t xml:space="preserve">3) </w:t>
      </w:r>
      <w:r w:rsidR="00B70535" w:rsidRPr="001A55E7">
        <w:rPr>
          <w:rFonts w:ascii="Times New Roman" w:hAnsi="Times New Roman"/>
          <w:b/>
          <w:sz w:val="24"/>
          <w:szCs w:val="24"/>
          <w:lang w:val="et-EE"/>
        </w:rPr>
        <w:t>Lasteaia suvepuhkus</w:t>
      </w:r>
    </w:p>
    <w:p w:rsidR="00BC3E9D" w:rsidRPr="001A55E7" w:rsidRDefault="004F4433" w:rsidP="00BC3E9D">
      <w:pPr>
        <w:rPr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KUULATI</w:t>
      </w:r>
      <w:r w:rsidR="00980EC4" w:rsidRPr="001A55E7">
        <w:rPr>
          <w:sz w:val="24"/>
          <w:szCs w:val="24"/>
          <w:lang w:val="et-EE"/>
        </w:rPr>
        <w:t xml:space="preserve">: </w:t>
      </w:r>
      <w:r w:rsidRPr="001A55E7">
        <w:rPr>
          <w:sz w:val="24"/>
          <w:szCs w:val="24"/>
          <w:lang w:val="et-EE"/>
        </w:rPr>
        <w:t>Annely Kingo</w:t>
      </w:r>
      <w:r w:rsidR="00980EC4" w:rsidRPr="001A55E7">
        <w:rPr>
          <w:sz w:val="24"/>
          <w:szCs w:val="24"/>
          <w:lang w:val="et-EE"/>
        </w:rPr>
        <w:t xml:space="preserve"> rääkis, et </w:t>
      </w:r>
      <w:r w:rsidRPr="001A55E7">
        <w:rPr>
          <w:sz w:val="24"/>
          <w:szCs w:val="24"/>
          <w:lang w:val="et-EE"/>
        </w:rPr>
        <w:t>juba aastaid on juuli kuu olnud lasteaias puhkuse kuuks</w:t>
      </w:r>
      <w:r w:rsidR="00980EC4" w:rsidRPr="001A55E7">
        <w:rPr>
          <w:sz w:val="24"/>
          <w:szCs w:val="24"/>
          <w:lang w:val="et-EE"/>
        </w:rPr>
        <w:t xml:space="preserve">. </w:t>
      </w:r>
      <w:r w:rsidRPr="001A55E7">
        <w:rPr>
          <w:sz w:val="24"/>
          <w:szCs w:val="24"/>
          <w:lang w:val="et-EE"/>
        </w:rPr>
        <w:t>Lastevanemad on sellest teadlikud ning arvestavad sellega</w:t>
      </w:r>
    </w:p>
    <w:p w:rsidR="004F4433" w:rsidRPr="001A55E7" w:rsidRDefault="004F4433" w:rsidP="00BC3E9D">
      <w:pPr>
        <w:rPr>
          <w:sz w:val="24"/>
          <w:szCs w:val="24"/>
          <w:lang w:val="et-EE"/>
        </w:rPr>
      </w:pPr>
      <w:r w:rsidRPr="001A55E7">
        <w:rPr>
          <w:sz w:val="24"/>
          <w:szCs w:val="24"/>
          <w:lang w:val="et-EE"/>
        </w:rPr>
        <w:t>OTSUSTATI: Hoolekogu on nõus</w:t>
      </w:r>
      <w:r w:rsidR="00E10D74" w:rsidRPr="001A55E7">
        <w:rPr>
          <w:sz w:val="24"/>
          <w:szCs w:val="24"/>
          <w:lang w:val="et-EE"/>
        </w:rPr>
        <w:t>, et lasteaed on suletud 01.07-31.07.2022.</w:t>
      </w:r>
    </w:p>
    <w:p w:rsidR="00E10D74" w:rsidRPr="001A55E7" w:rsidRDefault="00E10D74" w:rsidP="00BC3E9D">
      <w:pPr>
        <w:rPr>
          <w:sz w:val="24"/>
          <w:szCs w:val="24"/>
          <w:lang w:val="et-EE"/>
        </w:rPr>
      </w:pPr>
      <w:r w:rsidRPr="001A55E7">
        <w:rPr>
          <w:sz w:val="24"/>
          <w:szCs w:val="24"/>
          <w:lang w:val="et-EE"/>
        </w:rPr>
        <w:t>POOLT HÄÄLETASID: kõik osalejad</w:t>
      </w:r>
    </w:p>
    <w:p w:rsidR="005861CF" w:rsidRPr="001A55E7" w:rsidRDefault="005861CF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:rsidR="005861CF" w:rsidRPr="001A55E7" w:rsidRDefault="005861CF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:rsidR="00BC3E9D" w:rsidRPr="001A55E7" w:rsidRDefault="003F6430" w:rsidP="00BC3E9D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Annely Kingo</w:t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</w:p>
    <w:p w:rsidR="00BC3E9D" w:rsidRPr="001A55E7" w:rsidRDefault="00BC3E9D" w:rsidP="00BC3E9D">
      <w:pPr>
        <w:spacing w:line="240" w:lineRule="auto"/>
        <w:rPr>
          <w:sz w:val="24"/>
          <w:szCs w:val="24"/>
          <w:lang w:val="et-EE"/>
        </w:rPr>
      </w:pPr>
      <w:r w:rsidRPr="001A55E7">
        <w:rPr>
          <w:rFonts w:ascii="Times New Roman" w:hAnsi="Times New Roman"/>
          <w:sz w:val="24"/>
          <w:szCs w:val="24"/>
          <w:lang w:val="et-EE"/>
        </w:rPr>
        <w:t>koosoleku juhataja</w:t>
      </w:r>
      <w:r w:rsidR="00E10D74" w:rsidRPr="001A55E7">
        <w:rPr>
          <w:rFonts w:ascii="Times New Roman" w:hAnsi="Times New Roman"/>
          <w:sz w:val="24"/>
          <w:szCs w:val="24"/>
          <w:lang w:val="et-EE"/>
        </w:rPr>
        <w:t>/protokollija</w:t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  <w:r w:rsidRPr="001A55E7">
        <w:rPr>
          <w:rFonts w:ascii="Times New Roman" w:hAnsi="Times New Roman"/>
          <w:sz w:val="24"/>
          <w:szCs w:val="24"/>
          <w:lang w:val="et-EE"/>
        </w:rPr>
        <w:tab/>
      </w:r>
    </w:p>
    <w:p w:rsidR="00BC3E9D" w:rsidRPr="001A55E7" w:rsidRDefault="00BC3E9D" w:rsidP="00BC3E9D">
      <w:pPr>
        <w:rPr>
          <w:lang w:val="et-EE"/>
        </w:rPr>
      </w:pPr>
    </w:p>
    <w:p w:rsidR="00BC3E9D" w:rsidRPr="001A55E7" w:rsidRDefault="00BC3E9D" w:rsidP="00BC3E9D">
      <w:pPr>
        <w:rPr>
          <w:lang w:val="et-EE"/>
        </w:rPr>
      </w:pPr>
    </w:p>
    <w:p w:rsidR="00BC3E9D" w:rsidRPr="001A55E7" w:rsidRDefault="00BC3E9D" w:rsidP="00BC3E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E9D" w:rsidRPr="001A55E7" w:rsidRDefault="00BC3E9D" w:rsidP="00BC3E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E9D" w:rsidRPr="001A55E7" w:rsidRDefault="00BC3E9D" w:rsidP="00454645">
      <w:pPr>
        <w:spacing w:line="240" w:lineRule="auto"/>
        <w:rPr>
          <w:rFonts w:ascii="Times New Roman" w:hAnsi="Times New Roman"/>
          <w:lang w:val="et-EE"/>
        </w:rPr>
      </w:pPr>
    </w:p>
    <w:p w:rsidR="00454645" w:rsidRPr="001A55E7" w:rsidRDefault="00454645" w:rsidP="00454645">
      <w:pPr>
        <w:rPr>
          <w:lang w:val="et-EE"/>
        </w:rPr>
      </w:pPr>
    </w:p>
    <w:p w:rsidR="00454645" w:rsidRPr="001A55E7" w:rsidRDefault="00454645" w:rsidP="00454645">
      <w:pPr>
        <w:rPr>
          <w:lang w:val="et-EE"/>
        </w:rPr>
      </w:pPr>
    </w:p>
    <w:p w:rsidR="00454645" w:rsidRPr="001A55E7" w:rsidRDefault="00454645" w:rsidP="004546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645" w:rsidRPr="001A55E7" w:rsidRDefault="00454645" w:rsidP="004546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645" w:rsidRPr="001A55E7" w:rsidRDefault="00454645" w:rsidP="004546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645" w:rsidRPr="001A55E7" w:rsidRDefault="00454645" w:rsidP="004546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4645" w:rsidRPr="001A55E7" w:rsidRDefault="00454645" w:rsidP="00454645">
      <w:pPr>
        <w:rPr>
          <w:lang w:val="et-EE"/>
        </w:rPr>
      </w:pPr>
    </w:p>
    <w:p w:rsidR="00454645" w:rsidRPr="001A55E7" w:rsidRDefault="00454645" w:rsidP="00454645">
      <w:pPr>
        <w:rPr>
          <w:lang w:val="et-EE"/>
        </w:rPr>
      </w:pPr>
    </w:p>
    <w:p w:rsidR="007E3588" w:rsidRPr="001A55E7" w:rsidRDefault="007E3588">
      <w:pPr>
        <w:rPr>
          <w:sz w:val="24"/>
          <w:szCs w:val="24"/>
          <w:lang w:val="et-EE"/>
        </w:rPr>
      </w:pPr>
    </w:p>
    <w:sectPr w:rsidR="007E3588" w:rsidRPr="001A55E7" w:rsidSect="005861CF"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D1C"/>
    <w:multiLevelType w:val="hybridMultilevel"/>
    <w:tmpl w:val="1736EFEC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ABE"/>
    <w:multiLevelType w:val="hybridMultilevel"/>
    <w:tmpl w:val="5776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34A3"/>
    <w:multiLevelType w:val="hybridMultilevel"/>
    <w:tmpl w:val="5F360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7D2"/>
    <w:multiLevelType w:val="hybridMultilevel"/>
    <w:tmpl w:val="4D4E2E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41C5"/>
    <w:multiLevelType w:val="hybridMultilevel"/>
    <w:tmpl w:val="5D0AC9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6025B"/>
    <w:multiLevelType w:val="hybridMultilevel"/>
    <w:tmpl w:val="16F28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5"/>
    <w:rsid w:val="00036179"/>
    <w:rsid w:val="00085773"/>
    <w:rsid w:val="000E12BC"/>
    <w:rsid w:val="000F30D5"/>
    <w:rsid w:val="00135278"/>
    <w:rsid w:val="001A55E7"/>
    <w:rsid w:val="00210AE9"/>
    <w:rsid w:val="00222B18"/>
    <w:rsid w:val="002305CB"/>
    <w:rsid w:val="00381CD5"/>
    <w:rsid w:val="003F6430"/>
    <w:rsid w:val="00454645"/>
    <w:rsid w:val="00484C52"/>
    <w:rsid w:val="004C4307"/>
    <w:rsid w:val="004C6BD6"/>
    <w:rsid w:val="004F4433"/>
    <w:rsid w:val="005344E2"/>
    <w:rsid w:val="005861CF"/>
    <w:rsid w:val="00592D50"/>
    <w:rsid w:val="00692303"/>
    <w:rsid w:val="006E4AC4"/>
    <w:rsid w:val="007E1746"/>
    <w:rsid w:val="007E3588"/>
    <w:rsid w:val="008204BA"/>
    <w:rsid w:val="00922FE0"/>
    <w:rsid w:val="00980EC4"/>
    <w:rsid w:val="009826B9"/>
    <w:rsid w:val="009A5081"/>
    <w:rsid w:val="009F704C"/>
    <w:rsid w:val="00A06353"/>
    <w:rsid w:val="00A718B3"/>
    <w:rsid w:val="00A93282"/>
    <w:rsid w:val="00AA37C9"/>
    <w:rsid w:val="00AC28E9"/>
    <w:rsid w:val="00B41D5D"/>
    <w:rsid w:val="00B70535"/>
    <w:rsid w:val="00B751D1"/>
    <w:rsid w:val="00BC3E9D"/>
    <w:rsid w:val="00C40D63"/>
    <w:rsid w:val="00C8587A"/>
    <w:rsid w:val="00D72077"/>
    <w:rsid w:val="00D84B8E"/>
    <w:rsid w:val="00DA1EDD"/>
    <w:rsid w:val="00E10D74"/>
    <w:rsid w:val="00E2277E"/>
    <w:rsid w:val="00E63E7D"/>
    <w:rsid w:val="00E81AE8"/>
    <w:rsid w:val="00F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53376-0D8A-4A68-8F3A-F7E414AF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54645"/>
    <w:pPr>
      <w:spacing w:after="0" w:line="240" w:lineRule="auto"/>
    </w:pPr>
  </w:style>
  <w:style w:type="paragraph" w:customStyle="1" w:styleId="Loendilik1">
    <w:name w:val="Loendi lõik1"/>
    <w:basedOn w:val="Normal"/>
    <w:rsid w:val="00454645"/>
    <w:pPr>
      <w:ind w:left="720"/>
      <w:contextualSpacing/>
    </w:pPr>
    <w:rPr>
      <w:rFonts w:ascii="Calibri" w:eastAsia="Times New Roman" w:hAnsi="Calibri" w:cs="Times New Roman"/>
      <w:lang w:val="et-EE"/>
    </w:rPr>
  </w:style>
  <w:style w:type="paragraph" w:styleId="ListParagraph">
    <w:name w:val="List Paragraph"/>
    <w:basedOn w:val="Normal"/>
    <w:uiPriority w:val="34"/>
    <w:qFormat/>
    <w:rsid w:val="00BC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2022-05-19T09:08:00Z</dcterms:created>
  <dcterms:modified xsi:type="dcterms:W3CDTF">2022-05-19T09:08:00Z</dcterms:modified>
</cp:coreProperties>
</file>