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80A" w:rsidRDefault="00780EEB">
      <w:pPr>
        <w:rPr>
          <w:rFonts w:ascii="Times New Roman" w:hAnsi="Times New Roman" w:cs="Times New Roman"/>
          <w:b/>
          <w:sz w:val="28"/>
          <w:szCs w:val="28"/>
        </w:rPr>
      </w:pPr>
      <w:r w:rsidRPr="00780EEB">
        <w:rPr>
          <w:rFonts w:ascii="Times New Roman" w:hAnsi="Times New Roman" w:cs="Times New Roman"/>
          <w:b/>
          <w:sz w:val="28"/>
          <w:szCs w:val="28"/>
        </w:rPr>
        <w:t>Lindi Lasteaia-Algkooli Vikerkaarerühma lastevanemate koosoleku protokoll</w:t>
      </w:r>
    </w:p>
    <w:p w:rsidR="00780EEB" w:rsidRDefault="00780E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Koosolek toimus 14. septembril 2020.a.</w:t>
      </w:r>
    </w:p>
    <w:p w:rsidR="006A6C3D" w:rsidRDefault="006A6C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Osavõtjaid oli 18 (õpetaja Mai Leht osales video vahendusel).</w:t>
      </w:r>
    </w:p>
    <w:p w:rsidR="004705D6" w:rsidRDefault="004705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Protokollija: Marina </w:t>
      </w:r>
      <w:proofErr w:type="spellStart"/>
      <w:r>
        <w:rPr>
          <w:rFonts w:ascii="Times New Roman" w:hAnsi="Times New Roman" w:cs="Times New Roman"/>
          <w:sz w:val="24"/>
          <w:szCs w:val="24"/>
        </w:rPr>
        <w:t>Tubala</w:t>
      </w:r>
      <w:proofErr w:type="spellEnd"/>
    </w:p>
    <w:p w:rsidR="00664F4D" w:rsidRDefault="00664F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Päevakord:</w:t>
      </w:r>
      <w:bookmarkStart w:id="0" w:name="_GoBack"/>
      <w:bookmarkEnd w:id="0"/>
    </w:p>
    <w:p w:rsidR="00664F4D" w:rsidRDefault="00664F4D" w:rsidP="00664F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Direktrissi sõnavõtt</w:t>
      </w:r>
    </w:p>
    <w:p w:rsidR="00664F4D" w:rsidRDefault="00664F4D" w:rsidP="00664F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Lastevanemate nõusolekud fotode, videote kasutamise osas ja territooriumilt lahkumise osas.</w:t>
      </w:r>
    </w:p>
    <w:p w:rsidR="00664F4D" w:rsidRDefault="00664F4D" w:rsidP="00664F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 uue õppeaasta kohta; muudatused kodukorras.</w:t>
      </w:r>
    </w:p>
    <w:p w:rsidR="00664F4D" w:rsidRDefault="00664F4D" w:rsidP="00664F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Huvitegevused uuel õppeaastal.</w:t>
      </w:r>
    </w:p>
    <w:p w:rsidR="00610249" w:rsidRDefault="00610249" w:rsidP="00664F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Lähemad väljasõidud.</w:t>
      </w:r>
    </w:p>
    <w:p w:rsidR="005E1EDA" w:rsidRDefault="00664F4D" w:rsidP="005E1E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Hoolekogu esindaja valimine.</w:t>
      </w:r>
    </w:p>
    <w:p w:rsidR="005E1EDA" w:rsidRDefault="005E1EDA" w:rsidP="005E1EDA">
      <w:pPr>
        <w:rPr>
          <w:rFonts w:ascii="Times New Roman" w:hAnsi="Times New Roman" w:cs="Times New Roman"/>
          <w:sz w:val="24"/>
          <w:szCs w:val="24"/>
        </w:rPr>
      </w:pPr>
    </w:p>
    <w:p w:rsidR="005E1EDA" w:rsidRDefault="005E1EDA" w:rsidP="005E1ED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Direktriss Ulla </w:t>
      </w:r>
      <w:proofErr w:type="spellStart"/>
      <w:r>
        <w:rPr>
          <w:rFonts w:ascii="Times New Roman" w:hAnsi="Times New Roman" w:cs="Times New Roman"/>
          <w:sz w:val="24"/>
          <w:szCs w:val="24"/>
        </w:rPr>
        <w:t>Orgusaar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edastas info selle õppeaasta õppemaksu samaks jäämise kohta.</w:t>
      </w:r>
    </w:p>
    <w:p w:rsidR="005E1EDA" w:rsidRPr="005E1EDA" w:rsidRDefault="005E1EDA" w:rsidP="005E1ED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E1EDA">
        <w:rPr>
          <w:rFonts w:ascii="Times New Roman" w:hAnsi="Times New Roman" w:cs="Times New Roman"/>
          <w:sz w:val="24"/>
          <w:szCs w:val="24"/>
        </w:rPr>
        <w:t>Lapsevanemad allkirjastasid nõusolekud fotode, videote kasutamise osas ja territooriumilt lahkumise osas.</w:t>
      </w:r>
    </w:p>
    <w:p w:rsidR="005E1EDA" w:rsidRDefault="00506FDC" w:rsidP="005E1ED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5E1EDA">
        <w:rPr>
          <w:rFonts w:ascii="Times New Roman" w:hAnsi="Times New Roman" w:cs="Times New Roman"/>
          <w:sz w:val="24"/>
          <w:szCs w:val="24"/>
        </w:rPr>
        <w:t xml:space="preserve"> Õpetajad palusid jooksvat informatsiooni jälgida Stuudiumist ja infotahvlilt.</w:t>
      </w:r>
    </w:p>
    <w:p w:rsidR="005E1EDA" w:rsidRDefault="005E1EDA" w:rsidP="005E1ED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*Puudumised ja võimalusel ka puudumise põhjus Stuudiumisse.</w:t>
      </w:r>
    </w:p>
    <w:p w:rsidR="005E1EDA" w:rsidRDefault="005E1EDA" w:rsidP="005E1ED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*Sellel õppeaastal mänguasjapäeva ei ole, mänguasju va kaisuloomad</w:t>
      </w:r>
      <w:r w:rsidR="00933C40">
        <w:rPr>
          <w:rFonts w:ascii="Times New Roman" w:hAnsi="Times New Roman" w:cs="Times New Roman"/>
          <w:sz w:val="24"/>
          <w:szCs w:val="24"/>
        </w:rPr>
        <w:t xml:space="preserve"> kaasa ei võta.</w:t>
      </w:r>
    </w:p>
    <w:p w:rsidR="00933C40" w:rsidRDefault="00933C40" w:rsidP="005E1ED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*Jalgrattapäev on esmaspäeval. Jalgrattaga saab sõita ainult korras kiivriga.</w:t>
      </w:r>
    </w:p>
    <w:p w:rsidR="00933C40" w:rsidRDefault="00933C40" w:rsidP="005E1ED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Tagada lastele õuetegevusteks ja ilmaga sobilikud riided ja jalanõud.</w:t>
      </w:r>
    </w:p>
    <w:p w:rsidR="00933C40" w:rsidRDefault="00933C40" w:rsidP="005E1ED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 aastal saavad lapsed raamatukogust raamatuid laenutada. Selleks tuleb vanemal teha raamatukogu kaart.</w:t>
      </w:r>
    </w:p>
    <w:p w:rsidR="00610249" w:rsidRDefault="00610249" w:rsidP="0061024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Rühma tuleb teada anda, kui lapsele tuleb õhtul keegi teine peale ema-isa järele. </w:t>
      </w:r>
    </w:p>
    <w:p w:rsidR="00610249" w:rsidRDefault="00610249" w:rsidP="0061024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Lahkudes tuleb õpetajale minekust märku anda.</w:t>
      </w:r>
    </w:p>
    <w:p w:rsidR="00610249" w:rsidRDefault="00610249" w:rsidP="006102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 aastal toimuvad huvitegevused:</w:t>
      </w:r>
    </w:p>
    <w:p w:rsidR="00610249" w:rsidRDefault="00610249" w:rsidP="0061024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Rütmika –tasuta, kõigile</w:t>
      </w:r>
    </w:p>
    <w:p w:rsidR="00610249" w:rsidRDefault="00610249" w:rsidP="0061024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Judo – tasuline, soovijaile</w:t>
      </w:r>
    </w:p>
    <w:p w:rsidR="00610249" w:rsidRDefault="00610249" w:rsidP="0061024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Lauluring – tasuta, soovijaile</w:t>
      </w:r>
    </w:p>
    <w:p w:rsidR="00610249" w:rsidRDefault="00610249" w:rsidP="0061024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Jalgpall – tasuta, soovijaile</w:t>
      </w:r>
    </w:p>
    <w:p w:rsidR="00B2334D" w:rsidRDefault="001D5ABE" w:rsidP="00B2334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september – spordipäev Järve rabas</w:t>
      </w:r>
    </w:p>
    <w:p w:rsidR="00B2334D" w:rsidRDefault="00B2334D" w:rsidP="00B2334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september – Loodusmaja üritus lasteaias</w:t>
      </w:r>
    </w:p>
    <w:p w:rsidR="00B2334D" w:rsidRDefault="00B2334D" w:rsidP="00B2334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oktoober – rannaniidu uurimine Pärnus Loodusmaja ürituse raames</w:t>
      </w:r>
    </w:p>
    <w:p w:rsidR="00263870" w:rsidRDefault="00263870" w:rsidP="00B2334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63870" w:rsidRPr="0050454E" w:rsidRDefault="0050454E" w:rsidP="0050454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Hoolekogu esimeheks valiti </w:t>
      </w:r>
      <w:proofErr w:type="spellStart"/>
      <w:r>
        <w:rPr>
          <w:rFonts w:ascii="Times New Roman" w:hAnsi="Times New Roman" w:cs="Times New Roman"/>
          <w:sz w:val="24"/>
          <w:szCs w:val="24"/>
        </w:rPr>
        <w:t>Deily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abiliikmeteks </w:t>
      </w:r>
      <w:proofErr w:type="spellStart"/>
      <w:r>
        <w:rPr>
          <w:rFonts w:ascii="Times New Roman" w:hAnsi="Times New Roman" w:cs="Times New Roman"/>
          <w:sz w:val="24"/>
          <w:szCs w:val="24"/>
        </w:rPr>
        <w:t>Haidi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Väljas ja </w:t>
      </w:r>
      <w:proofErr w:type="spellStart"/>
      <w:r>
        <w:rPr>
          <w:rFonts w:ascii="Times New Roman" w:hAnsi="Times New Roman" w:cs="Times New Roman"/>
          <w:sz w:val="24"/>
          <w:szCs w:val="24"/>
        </w:rPr>
        <w:t>Riine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Alas.</w:t>
      </w:r>
    </w:p>
    <w:sectPr w:rsidR="00263870" w:rsidRPr="00504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822C4"/>
    <w:multiLevelType w:val="hybridMultilevel"/>
    <w:tmpl w:val="BA2CD2FE"/>
    <w:lvl w:ilvl="0" w:tplc="D9261180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319647E"/>
    <w:multiLevelType w:val="hybridMultilevel"/>
    <w:tmpl w:val="D54A342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2E01C7"/>
    <w:multiLevelType w:val="hybridMultilevel"/>
    <w:tmpl w:val="CFF445E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AA0133"/>
    <w:multiLevelType w:val="hybridMultilevel"/>
    <w:tmpl w:val="41B40B8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EEB"/>
    <w:rsid w:val="001D5ABE"/>
    <w:rsid w:val="00263870"/>
    <w:rsid w:val="004705D6"/>
    <w:rsid w:val="0050454E"/>
    <w:rsid w:val="00506FDC"/>
    <w:rsid w:val="005E1EDA"/>
    <w:rsid w:val="00610249"/>
    <w:rsid w:val="00664F4D"/>
    <w:rsid w:val="006A6C3D"/>
    <w:rsid w:val="00780EEB"/>
    <w:rsid w:val="0081380A"/>
    <w:rsid w:val="00882580"/>
    <w:rsid w:val="00933C40"/>
    <w:rsid w:val="00AD4892"/>
    <w:rsid w:val="00B2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F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Kasutaja</cp:lastModifiedBy>
  <cp:revision>2</cp:revision>
  <cp:lastPrinted>2021-01-08T15:48:00Z</cp:lastPrinted>
  <dcterms:created xsi:type="dcterms:W3CDTF">2021-01-15T08:27:00Z</dcterms:created>
  <dcterms:modified xsi:type="dcterms:W3CDTF">2021-01-15T08:27:00Z</dcterms:modified>
</cp:coreProperties>
</file>