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6" w:rsidRPr="00A61877" w:rsidRDefault="00430D76" w:rsidP="009B6AED">
      <w:pPr>
        <w:spacing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A61877">
        <w:rPr>
          <w:rFonts w:ascii="Times New Roman" w:hAnsi="Times New Roman"/>
          <w:b/>
          <w:sz w:val="24"/>
          <w:szCs w:val="24"/>
          <w:lang w:val="et-EE"/>
        </w:rPr>
        <w:t>Laste</w:t>
      </w:r>
      <w:r w:rsidR="00F00555">
        <w:rPr>
          <w:rFonts w:ascii="Times New Roman" w:hAnsi="Times New Roman"/>
          <w:b/>
          <w:sz w:val="24"/>
          <w:szCs w:val="24"/>
          <w:lang w:val="et-EE"/>
        </w:rPr>
        <w:t xml:space="preserve">vanemate üldkoosoleku protokoll </w:t>
      </w:r>
      <w:r w:rsidR="00B775FC">
        <w:rPr>
          <w:rFonts w:ascii="Times New Roman" w:hAnsi="Times New Roman"/>
          <w:b/>
          <w:sz w:val="24"/>
          <w:szCs w:val="24"/>
          <w:lang w:val="et-EE"/>
        </w:rPr>
        <w:t>nr.1-9.2/</w:t>
      </w:r>
      <w:r w:rsidR="00EB3C9F">
        <w:rPr>
          <w:rFonts w:ascii="Times New Roman" w:hAnsi="Times New Roman"/>
          <w:b/>
          <w:sz w:val="24"/>
          <w:szCs w:val="24"/>
          <w:lang w:val="et-EE"/>
        </w:rPr>
        <w:t>9</w:t>
      </w:r>
    </w:p>
    <w:p w:rsidR="00430D76" w:rsidRPr="00A61877" w:rsidRDefault="00A41A44" w:rsidP="009B6AED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Aeg: 12.04.2018</w:t>
      </w:r>
      <w:r w:rsidR="00C11598">
        <w:rPr>
          <w:rFonts w:ascii="Times New Roman" w:hAnsi="Times New Roman"/>
          <w:sz w:val="24"/>
          <w:szCs w:val="24"/>
          <w:lang w:val="et-EE"/>
        </w:rPr>
        <w:t xml:space="preserve"> kell 17.</w:t>
      </w:r>
      <w:r>
        <w:rPr>
          <w:rFonts w:ascii="Times New Roman" w:hAnsi="Times New Roman"/>
          <w:sz w:val="24"/>
          <w:szCs w:val="24"/>
          <w:lang w:val="et-EE"/>
        </w:rPr>
        <w:t>45</w:t>
      </w:r>
      <w:r w:rsidR="00C11598">
        <w:rPr>
          <w:rFonts w:ascii="Times New Roman" w:hAnsi="Times New Roman"/>
          <w:sz w:val="24"/>
          <w:szCs w:val="24"/>
          <w:lang w:val="et-EE"/>
        </w:rPr>
        <w:t xml:space="preserve"> – 19.30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>Koht: Lindi koolimaja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>Koosoleku juhataja: Ulla Orgusaar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 xml:space="preserve">Koosoleku protokollija: </w:t>
      </w:r>
      <w:r>
        <w:rPr>
          <w:rFonts w:ascii="Times New Roman" w:hAnsi="Times New Roman"/>
          <w:sz w:val="24"/>
          <w:szCs w:val="24"/>
          <w:lang w:val="et-EE"/>
        </w:rPr>
        <w:t xml:space="preserve">Aili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Berggrünfeldt</w:t>
      </w:r>
      <w:proofErr w:type="spellEnd"/>
      <w:r w:rsidR="00430D76" w:rsidRPr="00A61877">
        <w:rPr>
          <w:rFonts w:ascii="Times New Roman" w:hAnsi="Times New Roman"/>
          <w:sz w:val="24"/>
          <w:szCs w:val="24"/>
          <w:lang w:val="et-EE"/>
        </w:rPr>
        <w:br/>
        <w:t xml:space="preserve">Koosolekul osales kokku </w:t>
      </w:r>
      <w:r>
        <w:rPr>
          <w:rFonts w:ascii="Times New Roman" w:hAnsi="Times New Roman"/>
          <w:sz w:val="24"/>
          <w:szCs w:val="24"/>
          <w:lang w:val="et-EE"/>
        </w:rPr>
        <w:t>22</w:t>
      </w:r>
      <w:r w:rsidR="00430D76" w:rsidRPr="00A61877">
        <w:rPr>
          <w:rFonts w:ascii="Times New Roman" w:hAnsi="Times New Roman"/>
          <w:sz w:val="24"/>
          <w:szCs w:val="24"/>
          <w:lang w:val="et-EE"/>
        </w:rPr>
        <w:t xml:space="preserve"> lapsevanemat ja õpetajat. Osalejate nimekiri lisas 1.</w:t>
      </w:r>
    </w:p>
    <w:p w:rsidR="00A41A44" w:rsidRDefault="00430D76" w:rsidP="009B6AED">
      <w:pPr>
        <w:pStyle w:val="Vahedeta"/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</w:pPr>
      <w:r w:rsidRPr="00393A8C">
        <w:rPr>
          <w:rFonts w:ascii="Times New Roman" w:hAnsi="Times New Roman" w:cs="Times New Roman"/>
          <w:b/>
          <w:sz w:val="24"/>
          <w:szCs w:val="24"/>
        </w:rPr>
        <w:t>Päevakord:</w:t>
      </w:r>
      <w:r w:rsidRPr="00A61877">
        <w:br/>
      </w:r>
      <w:r w:rsidR="00A41A44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1. Lõppeva 2017/18</w:t>
      </w:r>
      <w:r w:rsidR="00A41A44" w:rsidRPr="00C11598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 xml:space="preserve"> õa kokkuvõte</w:t>
      </w:r>
    </w:p>
    <w:p w:rsidR="00430D76" w:rsidRDefault="00A41A44" w:rsidP="009B6AED">
      <w:pPr>
        <w:pStyle w:val="Vahedeta"/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430D76" w:rsidRPr="00C11598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1C5865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 xml:space="preserve"> Lastevanemate kool „</w:t>
      </w:r>
      <w:r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Suhted kaaslaste ja õpetajatega – kõige olulisem koolilapse elus</w:t>
      </w:r>
      <w:r w:rsidR="00C11598" w:rsidRPr="00C11598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“</w:t>
      </w:r>
      <w:r w:rsidR="00C11598" w:rsidRPr="00C11598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D1804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430D76" w:rsidRPr="00C11598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. Jooksvad küsimused</w:t>
      </w:r>
    </w:p>
    <w:p w:rsidR="00C11598" w:rsidRPr="00C11598" w:rsidRDefault="00C11598" w:rsidP="009B6AED">
      <w:pPr>
        <w:pStyle w:val="Vahedeta"/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11598" w:rsidRDefault="00C11598" w:rsidP="009B6AED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Kuulati</w:t>
      </w:r>
    </w:p>
    <w:p w:rsidR="00905E14" w:rsidRDefault="00905E14" w:rsidP="009B6AED">
      <w:pPr>
        <w:spacing w:line="240" w:lineRule="auto"/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1. </w:t>
      </w:r>
      <w:proofErr w:type="spellStart"/>
      <w:proofErr w:type="gramStart"/>
      <w:r w:rsidR="006D1804" w:rsidRPr="00C11598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Lõppeva</w:t>
      </w:r>
      <w:proofErr w:type="spellEnd"/>
      <w:r w:rsidR="006D1804" w:rsidRPr="00C11598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2016/17 </w:t>
      </w:r>
      <w:proofErr w:type="spellStart"/>
      <w:r w:rsidR="006D1804" w:rsidRPr="00C11598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õa</w:t>
      </w:r>
      <w:proofErr w:type="spellEnd"/>
      <w:r w:rsidR="006D1804" w:rsidRPr="00C11598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 w:rsidRPr="00C11598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kokkuvõte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.</w:t>
      </w:r>
      <w:proofErr w:type="gram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gram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Ulla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Orgusaar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rääkis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kokkuvõtvalt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õa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toimunust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.</w:t>
      </w:r>
      <w:proofErr w:type="gram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Õppeaastaga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võib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igati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rahul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olla,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mida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kinnitab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ka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rahulolu-uuring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.</w:t>
      </w:r>
      <w:proofErr w:type="gram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Rahulolu-uuringu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tulemused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on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kõigile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tutvumiseks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kooli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kodulehel</w:t>
      </w:r>
      <w:proofErr w:type="spell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.</w:t>
      </w:r>
      <w:proofErr w:type="gramEnd"/>
      <w:r w:rsidR="006D1804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9B6AED" w:rsidRDefault="009B6AED" w:rsidP="009B6AED">
      <w:pPr>
        <w:spacing w:line="240" w:lineRule="auto"/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</w:pPr>
      <w:proofErr w:type="spellStart"/>
      <w:proofErr w:type="gram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Kooli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kevadreis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toimub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õppekäiguna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6.06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Kihnu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.</w:t>
      </w:r>
      <w:proofErr w:type="gram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1.-3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klass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osalevad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ühepäevasel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õppepäeval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, mille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osalustasu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on </w:t>
      </w:r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30 </w:t>
      </w:r>
      <w:proofErr w:type="spellStart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eurot</w:t>
      </w:r>
      <w:proofErr w:type="spellEnd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9B6AED" w:rsidRPr="006D1804" w:rsidRDefault="009B6AED" w:rsidP="009B6A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4. </w:t>
      </w:r>
      <w:proofErr w:type="spellStart"/>
      <w:proofErr w:type="gram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klaasi</w:t>
      </w:r>
      <w:proofErr w:type="spellEnd"/>
      <w:proofErr w:type="gram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õppekäik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6.06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jätkub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kuni</w:t>
      </w:r>
      <w:proofErr w:type="spellEnd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7.06 </w:t>
      </w:r>
      <w:proofErr w:type="spellStart"/>
      <w:r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lõpureisina</w:t>
      </w:r>
      <w:proofErr w:type="spellEnd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osalustasu</w:t>
      </w:r>
      <w:proofErr w:type="spellEnd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 51 </w:t>
      </w:r>
      <w:proofErr w:type="spellStart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>eurot</w:t>
      </w:r>
      <w:proofErr w:type="spellEnd"/>
      <w:r w:rsidR="00E75626">
        <w:rPr>
          <w:rStyle w:val="Vaevumrgatavrhutus"/>
          <w:rFonts w:ascii="Times New Roman" w:hAnsi="Times New Roman"/>
          <w:i w:val="0"/>
          <w:color w:val="auto"/>
          <w:sz w:val="24"/>
          <w:szCs w:val="24"/>
        </w:rPr>
        <w:t xml:space="preserve">. </w:t>
      </w:r>
    </w:p>
    <w:p w:rsidR="00711DEB" w:rsidRPr="00C11598" w:rsidRDefault="006D1804" w:rsidP="009B6AED">
      <w:pPr>
        <w:pStyle w:val="Vahedeta"/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1598">
        <w:rPr>
          <w:rFonts w:ascii="Times New Roman" w:hAnsi="Times New Roman"/>
          <w:sz w:val="24"/>
          <w:szCs w:val="24"/>
        </w:rPr>
        <w:t>.</w:t>
      </w:r>
      <w:r w:rsidR="00711DEB" w:rsidRPr="00711DEB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11DEB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 xml:space="preserve">Lastevanemate kool </w:t>
      </w:r>
      <w:r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„Suhted kaaslaste ja õpetajatega – kõige olulisem koolilapse elus</w:t>
      </w:r>
      <w:r w:rsidRPr="00C11598"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“</w:t>
      </w:r>
      <w:r>
        <w:rPr>
          <w:rStyle w:val="Vaevumrgatavrhutu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6D1804" w:rsidRPr="009B6AED" w:rsidRDefault="00905E14" w:rsidP="009B6AE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B6AED">
        <w:rPr>
          <w:rFonts w:ascii="Times New Roman" w:hAnsi="Times New Roman" w:cs="Times New Roman"/>
          <w:sz w:val="24"/>
          <w:szCs w:val="24"/>
        </w:rPr>
        <w:t xml:space="preserve">Koolitaja Merike </w:t>
      </w:r>
      <w:proofErr w:type="spellStart"/>
      <w:r w:rsidRPr="009B6AED">
        <w:rPr>
          <w:rFonts w:ascii="Times New Roman" w:hAnsi="Times New Roman" w:cs="Times New Roman"/>
          <w:sz w:val="24"/>
          <w:szCs w:val="24"/>
        </w:rPr>
        <w:t>Angerjärv</w:t>
      </w:r>
      <w:proofErr w:type="spellEnd"/>
      <w:r w:rsidR="00C11598" w:rsidRPr="009B6AED">
        <w:rPr>
          <w:rFonts w:ascii="Times New Roman" w:hAnsi="Times New Roman" w:cs="Times New Roman"/>
          <w:sz w:val="24"/>
          <w:szCs w:val="24"/>
        </w:rPr>
        <w:t xml:space="preserve"> käsitles</w:t>
      </w:r>
      <w:r w:rsidR="006D1804" w:rsidRPr="009B6AED">
        <w:rPr>
          <w:rFonts w:ascii="Times New Roman" w:hAnsi="Times New Roman" w:cs="Times New Roman"/>
          <w:sz w:val="24"/>
          <w:szCs w:val="24"/>
        </w:rPr>
        <w:t xml:space="preserve"> teemat viie küsimusena:</w:t>
      </w:r>
    </w:p>
    <w:p w:rsidR="009B6AED" w:rsidRPr="009B6AED" w:rsidRDefault="006D1804" w:rsidP="009B6AED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9B6AED">
        <w:rPr>
          <w:rFonts w:ascii="Times New Roman" w:hAnsi="Times New Roman" w:cs="Times New Roman"/>
          <w:sz w:val="24"/>
          <w:szCs w:val="24"/>
        </w:rPr>
        <w:t xml:space="preserve">1. </w:t>
      </w:r>
      <w:r w:rsidRPr="009B6AED">
        <w:rPr>
          <w:rFonts w:ascii="Times New Roman" w:hAnsi="Times New Roman" w:cs="Times New Roman"/>
          <w:bCs/>
          <w:sz w:val="24"/>
          <w:szCs w:val="24"/>
        </w:rPr>
        <w:t>Millised hoiakud ja käitumine toovad kaasa head suhted kaaslastega?</w:t>
      </w:r>
    </w:p>
    <w:p w:rsidR="006D1804" w:rsidRPr="009B6AED" w:rsidRDefault="006D1804" w:rsidP="009B6AED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9B6AED">
        <w:rPr>
          <w:rFonts w:ascii="Times New Roman" w:hAnsi="Times New Roman" w:cs="Times New Roman"/>
          <w:bCs/>
          <w:sz w:val="24"/>
          <w:szCs w:val="24"/>
        </w:rPr>
        <w:t>2. Lapsed kardavad, häbenevad, muretsevad – kuidas neid sellest üle aidata?</w:t>
      </w:r>
    </w:p>
    <w:p w:rsidR="006D1804" w:rsidRPr="009B6AED" w:rsidRDefault="006D1804" w:rsidP="009B6AED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9B6AED">
        <w:rPr>
          <w:rFonts w:ascii="Times New Roman" w:hAnsi="Times New Roman" w:cs="Times New Roman"/>
          <w:bCs/>
          <w:sz w:val="24"/>
          <w:szCs w:val="24"/>
        </w:rPr>
        <w:t>3. Kui läbisaamine kaaslastega on halb – mida lapse abistamiseks teha?</w:t>
      </w:r>
    </w:p>
    <w:p w:rsidR="006D1804" w:rsidRPr="009B6AED" w:rsidRDefault="006D1804" w:rsidP="009B6AED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9B6AED">
        <w:rPr>
          <w:rFonts w:ascii="Times New Roman" w:hAnsi="Times New Roman" w:cs="Times New Roman"/>
          <w:bCs/>
          <w:sz w:val="24"/>
          <w:szCs w:val="24"/>
        </w:rPr>
        <w:t>4. Keda uskuda ja kellel on õigus – kas lapsel või õpetajal või mõlemal?</w:t>
      </w:r>
    </w:p>
    <w:p w:rsidR="006D1804" w:rsidRPr="009B6AED" w:rsidRDefault="006D1804" w:rsidP="009B6AE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B6AED">
        <w:rPr>
          <w:rFonts w:ascii="Times New Roman" w:hAnsi="Times New Roman" w:cs="Times New Roman"/>
          <w:bCs/>
          <w:sz w:val="24"/>
          <w:szCs w:val="24"/>
        </w:rPr>
        <w:t>5. Halvasti käituv laps „karjub appi“ oma käitumisega.</w:t>
      </w:r>
    </w:p>
    <w:p w:rsidR="00EB3C9F" w:rsidRDefault="00EB3C9F" w:rsidP="009B6AED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316D2C" w:rsidRPr="009B6AED" w:rsidRDefault="001C5865" w:rsidP="009B6AED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Ettekande </w:t>
      </w:r>
      <w:r w:rsidR="00EB3C9F">
        <w:rPr>
          <w:rFonts w:ascii="Times New Roman" w:hAnsi="Times New Roman"/>
          <w:sz w:val="24"/>
          <w:szCs w:val="24"/>
          <w:lang w:val="et-EE"/>
        </w:rPr>
        <w:t>kokkuvõte</w:t>
      </w:r>
      <w:r>
        <w:rPr>
          <w:rFonts w:ascii="Times New Roman" w:hAnsi="Times New Roman"/>
          <w:sz w:val="24"/>
          <w:szCs w:val="24"/>
          <w:lang w:val="et-EE"/>
        </w:rPr>
        <w:t xml:space="preserve"> saadetakse kõikidele lastevanematele. </w:t>
      </w:r>
    </w:p>
    <w:p w:rsidR="00711DEB" w:rsidRPr="00A61877" w:rsidRDefault="00711DEB" w:rsidP="009B6AE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711DEB" w:rsidRDefault="009B6AED" w:rsidP="009B6AE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1877" w:rsidRPr="00711DEB">
        <w:rPr>
          <w:rFonts w:ascii="Times New Roman" w:hAnsi="Times New Roman" w:cs="Times New Roman"/>
          <w:sz w:val="24"/>
          <w:szCs w:val="24"/>
        </w:rPr>
        <w:t xml:space="preserve">. </w:t>
      </w:r>
      <w:r w:rsidR="00632238" w:rsidRPr="00711DEB">
        <w:rPr>
          <w:rFonts w:ascii="Times New Roman" w:hAnsi="Times New Roman" w:cs="Times New Roman"/>
          <w:sz w:val="24"/>
          <w:szCs w:val="24"/>
        </w:rPr>
        <w:t>Jooksvad küsimused</w:t>
      </w:r>
    </w:p>
    <w:p w:rsidR="00316D2C" w:rsidRPr="00A61877" w:rsidRDefault="00316D2C" w:rsidP="009B6AE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Jooksvaid küsimusi ei olnud. </w:t>
      </w:r>
    </w:p>
    <w:p w:rsidR="00A61877" w:rsidRDefault="00A61877" w:rsidP="009B6AE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6C91" w:rsidRDefault="00556C91" w:rsidP="009B6AED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9B6AED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9B6AED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9B6AED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Koosoleku juhataja Ulla Orgusaar</w:t>
      </w: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Pr="00A61877" w:rsidRDefault="00A6187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Koosoleku protokollija </w:t>
      </w:r>
      <w:r w:rsidR="00EB3C9F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Aili </w:t>
      </w:r>
      <w:proofErr w:type="spellStart"/>
      <w:r w:rsidR="00EB3C9F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Berggrünfeldt</w:t>
      </w:r>
      <w:proofErr w:type="spellEnd"/>
    </w:p>
    <w:sectPr w:rsidR="00A61877" w:rsidRPr="00A61877" w:rsidSect="00DE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238"/>
    <w:rsid w:val="00001A32"/>
    <w:rsid w:val="00020401"/>
    <w:rsid w:val="001847EE"/>
    <w:rsid w:val="001C5865"/>
    <w:rsid w:val="002D2BC1"/>
    <w:rsid w:val="00316D2C"/>
    <w:rsid w:val="00393A8C"/>
    <w:rsid w:val="003F6653"/>
    <w:rsid w:val="00430D76"/>
    <w:rsid w:val="00434BAA"/>
    <w:rsid w:val="00441EC8"/>
    <w:rsid w:val="004861EF"/>
    <w:rsid w:val="004B3228"/>
    <w:rsid w:val="004E0772"/>
    <w:rsid w:val="005103F3"/>
    <w:rsid w:val="00556C91"/>
    <w:rsid w:val="00594AFE"/>
    <w:rsid w:val="005B1717"/>
    <w:rsid w:val="005C2AAA"/>
    <w:rsid w:val="00632238"/>
    <w:rsid w:val="006D1804"/>
    <w:rsid w:val="00711DEB"/>
    <w:rsid w:val="00770AE0"/>
    <w:rsid w:val="0077309B"/>
    <w:rsid w:val="007D3D31"/>
    <w:rsid w:val="007F7ED4"/>
    <w:rsid w:val="008407E0"/>
    <w:rsid w:val="0086398D"/>
    <w:rsid w:val="00905E14"/>
    <w:rsid w:val="00944A36"/>
    <w:rsid w:val="00951CCB"/>
    <w:rsid w:val="009B6AED"/>
    <w:rsid w:val="009D4B17"/>
    <w:rsid w:val="00A41A44"/>
    <w:rsid w:val="00A61877"/>
    <w:rsid w:val="00A6487F"/>
    <w:rsid w:val="00A96C7D"/>
    <w:rsid w:val="00B06507"/>
    <w:rsid w:val="00B53454"/>
    <w:rsid w:val="00B775FC"/>
    <w:rsid w:val="00BF063B"/>
    <w:rsid w:val="00C11598"/>
    <w:rsid w:val="00CE1094"/>
    <w:rsid w:val="00CE7B92"/>
    <w:rsid w:val="00D414D1"/>
    <w:rsid w:val="00D74C18"/>
    <w:rsid w:val="00D94F89"/>
    <w:rsid w:val="00DB69DD"/>
    <w:rsid w:val="00DE7599"/>
    <w:rsid w:val="00E75626"/>
    <w:rsid w:val="00E82933"/>
    <w:rsid w:val="00EA611C"/>
    <w:rsid w:val="00EB3C9F"/>
    <w:rsid w:val="00F00555"/>
    <w:rsid w:val="00F0066C"/>
    <w:rsid w:val="00FB53FF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30D76"/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632238"/>
    <w:pPr>
      <w:spacing w:after="0" w:line="240" w:lineRule="auto"/>
    </w:pPr>
  </w:style>
  <w:style w:type="character" w:customStyle="1" w:styleId="apple-converted-space">
    <w:name w:val="apple-converted-space"/>
    <w:basedOn w:val="Liguvaikefont"/>
    <w:rsid w:val="00316D2C"/>
  </w:style>
  <w:style w:type="character" w:styleId="Vaevumrgatavrhutus">
    <w:name w:val="Subtle Emphasis"/>
    <w:basedOn w:val="Liguvaikefont"/>
    <w:uiPriority w:val="19"/>
    <w:qFormat/>
    <w:rsid w:val="00C11598"/>
    <w:rPr>
      <w:i/>
      <w:iCs/>
      <w:color w:val="808080" w:themeColor="text1" w:themeTint="7F"/>
    </w:rPr>
  </w:style>
  <w:style w:type="paragraph" w:styleId="Normaallaadveeb">
    <w:name w:val="Normal (Web)"/>
    <w:basedOn w:val="Normaallaad"/>
    <w:uiPriority w:val="99"/>
    <w:semiHidden/>
    <w:unhideWhenUsed/>
    <w:rsid w:val="006D180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</dc:creator>
  <cp:lastModifiedBy>Ulla</cp:lastModifiedBy>
  <cp:revision>4</cp:revision>
  <cp:lastPrinted>2018-05-15T10:17:00Z</cp:lastPrinted>
  <dcterms:created xsi:type="dcterms:W3CDTF">2018-05-15T05:47:00Z</dcterms:created>
  <dcterms:modified xsi:type="dcterms:W3CDTF">2018-05-15T10:18:00Z</dcterms:modified>
</cp:coreProperties>
</file>