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99" w:rsidRPr="005E5240" w:rsidRDefault="00457399" w:rsidP="00457399">
      <w:pPr>
        <w:rPr>
          <w:b/>
        </w:rPr>
      </w:pPr>
      <w:r>
        <w:rPr>
          <w:b/>
        </w:rPr>
        <w:t>Lindi Lasteaia</w:t>
      </w:r>
      <w:r w:rsidRPr="00900545">
        <w:rPr>
          <w:b/>
        </w:rPr>
        <w:t xml:space="preserve">-Algkooli </w:t>
      </w:r>
      <w:r>
        <w:rPr>
          <w:b/>
        </w:rPr>
        <w:t>lasteaia lastevanemate koosoleku protokoll</w:t>
      </w:r>
    </w:p>
    <w:p w:rsidR="00457399" w:rsidRPr="005E5240" w:rsidRDefault="0045575A" w:rsidP="00457399">
      <w:pPr>
        <w:pStyle w:val="Kehatekst"/>
      </w:pPr>
      <w:r>
        <w:t>Toimumisaeg: 08.09</w:t>
      </w:r>
      <w:r w:rsidR="00A865E5">
        <w:t>.2016</w:t>
      </w:r>
      <w:r w:rsidR="00457399">
        <w:t xml:space="preserve"> kell 17.00 – 18.30</w:t>
      </w:r>
    </w:p>
    <w:p w:rsidR="00457399" w:rsidRPr="005E5240" w:rsidRDefault="00457399" w:rsidP="00457399">
      <w:pPr>
        <w:pStyle w:val="Kehatekst"/>
      </w:pPr>
      <w:r w:rsidRPr="005E5240">
        <w:t>Toimumiskoht: Lindi  Lasteaed – Algkool</w:t>
      </w:r>
    </w:p>
    <w:p w:rsidR="00457399" w:rsidRPr="005E5240" w:rsidRDefault="00457399" w:rsidP="00457399">
      <w:pPr>
        <w:pStyle w:val="Kehatekst"/>
      </w:pPr>
      <w:r>
        <w:t>Koosoleku</w:t>
      </w:r>
      <w:r w:rsidRPr="005E5240">
        <w:t xml:space="preserve"> juhataja: Ulla </w:t>
      </w:r>
      <w:proofErr w:type="spellStart"/>
      <w:r w:rsidRPr="005E5240">
        <w:t>Orgusaar</w:t>
      </w:r>
      <w:proofErr w:type="spellEnd"/>
      <w:r>
        <w:t xml:space="preserve">, Anu </w:t>
      </w:r>
      <w:proofErr w:type="spellStart"/>
      <w:r>
        <w:t>Küber</w:t>
      </w:r>
      <w:proofErr w:type="spellEnd"/>
      <w:r>
        <w:t xml:space="preserve">, Eve Naudi </w:t>
      </w:r>
    </w:p>
    <w:p w:rsidR="00457399" w:rsidRPr="005E5240" w:rsidRDefault="00457399" w:rsidP="00457399">
      <w:pPr>
        <w:pStyle w:val="Kehatekst"/>
      </w:pPr>
      <w:r>
        <w:t>Koosolekul osalesid</w:t>
      </w:r>
      <w:r w:rsidRPr="005E5240">
        <w:t>:</w:t>
      </w:r>
      <w:r w:rsidR="0045575A">
        <w:t xml:space="preserve"> Vikerkaare</w:t>
      </w:r>
      <w:r>
        <w:t xml:space="preserve">rühma õpetajad: Anu </w:t>
      </w:r>
      <w:proofErr w:type="spellStart"/>
      <w:r>
        <w:t>Küber</w:t>
      </w:r>
      <w:proofErr w:type="spellEnd"/>
      <w:r>
        <w:t xml:space="preserve">, Eve Naudi, Kärt </w:t>
      </w:r>
      <w:proofErr w:type="spellStart"/>
      <w:r>
        <w:t>Jürgens</w:t>
      </w:r>
      <w:proofErr w:type="spellEnd"/>
      <w:r>
        <w:t xml:space="preserve">. Direktor: Ulla </w:t>
      </w:r>
      <w:proofErr w:type="spellStart"/>
      <w:r>
        <w:t>Orgusaar</w:t>
      </w:r>
      <w:proofErr w:type="spellEnd"/>
      <w:r>
        <w:t xml:space="preserve"> ja lapsevanemad (osalejate nimekiri lisatud protokollile)</w:t>
      </w:r>
    </w:p>
    <w:p w:rsidR="00457399" w:rsidRPr="005B5D6C" w:rsidRDefault="00457399" w:rsidP="00457399">
      <w:pPr>
        <w:pStyle w:val="Kehatekst"/>
      </w:pPr>
      <w:r>
        <w:t xml:space="preserve">Koosoleku </w:t>
      </w:r>
      <w:r w:rsidRPr="005E5240">
        <w:t xml:space="preserve">protokollija: </w:t>
      </w:r>
      <w:r w:rsidR="0045575A">
        <w:t xml:space="preserve">Marina </w:t>
      </w:r>
      <w:proofErr w:type="spellStart"/>
      <w:r w:rsidR="0045575A">
        <w:t>Tubala</w:t>
      </w:r>
      <w:proofErr w:type="spellEnd"/>
    </w:p>
    <w:p w:rsidR="00457399" w:rsidRDefault="00457399" w:rsidP="00457399">
      <w:pPr>
        <w:rPr>
          <w:b/>
        </w:rPr>
      </w:pPr>
      <w:r w:rsidRPr="00900545">
        <w:rPr>
          <w:b/>
        </w:rPr>
        <w:t xml:space="preserve">Päevakord:  </w:t>
      </w:r>
    </w:p>
    <w:p w:rsidR="00A865E5" w:rsidRDefault="0045575A" w:rsidP="00457399">
      <w:pPr>
        <w:pStyle w:val="Loendilik"/>
        <w:numPr>
          <w:ilvl w:val="0"/>
          <w:numId w:val="1"/>
        </w:numPr>
      </w:pPr>
      <w:r>
        <w:t>Lasteaia kodukord ja õppekava</w:t>
      </w:r>
    </w:p>
    <w:p w:rsidR="0045575A" w:rsidRDefault="0045575A" w:rsidP="00457399">
      <w:pPr>
        <w:pStyle w:val="Loendilik"/>
        <w:numPr>
          <w:ilvl w:val="0"/>
          <w:numId w:val="1"/>
        </w:numPr>
      </w:pPr>
      <w:r>
        <w:t>2016/2017 õppeaastal toimuvad üritused</w:t>
      </w:r>
      <w:r w:rsidR="00A17807">
        <w:t>, väljasõidud.</w:t>
      </w:r>
    </w:p>
    <w:p w:rsidR="00457399" w:rsidRDefault="00457399" w:rsidP="00457399">
      <w:pPr>
        <w:pStyle w:val="Loendilik"/>
        <w:numPr>
          <w:ilvl w:val="0"/>
          <w:numId w:val="1"/>
        </w:numPr>
      </w:pPr>
      <w:r>
        <w:t>Jooksvad küsimused</w:t>
      </w:r>
      <w:r w:rsidR="00A865E5">
        <w:t>.</w:t>
      </w:r>
    </w:p>
    <w:p w:rsidR="00721FC5" w:rsidRDefault="00721FC5" w:rsidP="00721FC5"/>
    <w:p w:rsidR="00721FC5" w:rsidRDefault="00721FC5" w:rsidP="002112F6">
      <w:pPr>
        <w:jc w:val="both"/>
      </w:pPr>
      <w:r w:rsidRPr="00721FC5">
        <w:rPr>
          <w:b/>
        </w:rPr>
        <w:t>Lasteaia kodukord:</w:t>
      </w:r>
      <w:r>
        <w:rPr>
          <w:b/>
        </w:rPr>
        <w:t xml:space="preserve"> </w:t>
      </w:r>
      <w:r>
        <w:t xml:space="preserve">Õpetajad Eve Naudi ja Anu </w:t>
      </w:r>
      <w:proofErr w:type="spellStart"/>
      <w:r>
        <w:t>Küber</w:t>
      </w:r>
      <w:proofErr w:type="spellEnd"/>
    </w:p>
    <w:p w:rsidR="00721FC5" w:rsidRDefault="00721FC5" w:rsidP="002112F6">
      <w:pPr>
        <w:pStyle w:val="Loendilik"/>
        <w:numPr>
          <w:ilvl w:val="0"/>
          <w:numId w:val="7"/>
        </w:numPr>
        <w:jc w:val="both"/>
      </w:pPr>
      <w:r w:rsidRPr="00721FC5">
        <w:t>Laps tuua lasteaeda hiljemalt 8.30</w:t>
      </w:r>
      <w:r>
        <w:t>.</w:t>
      </w:r>
    </w:p>
    <w:p w:rsidR="00721FC5" w:rsidRDefault="00721FC5" w:rsidP="002112F6">
      <w:pPr>
        <w:pStyle w:val="Loendilik"/>
        <w:numPr>
          <w:ilvl w:val="0"/>
          <w:numId w:val="7"/>
        </w:numPr>
        <w:jc w:val="both"/>
      </w:pPr>
      <w:r>
        <w:t>Lapsele tuua lasteaeda riietekarp, kus sees on varuriided. Kapis peab lapsel olema kamm ja tüdrukutel juuksekummid, pikad juuksed palume kinni panna.</w:t>
      </w:r>
    </w:p>
    <w:p w:rsidR="00721FC5" w:rsidRPr="00721FC5" w:rsidRDefault="00721FC5" w:rsidP="002112F6">
      <w:pPr>
        <w:pStyle w:val="Loendilik"/>
        <w:numPr>
          <w:ilvl w:val="0"/>
          <w:numId w:val="7"/>
        </w:numPr>
        <w:jc w:val="both"/>
        <w:rPr>
          <w:b/>
        </w:rPr>
      </w:pPr>
      <w:r>
        <w:t xml:space="preserve">Hommikul annab lapsevanem ise õpetajale </w:t>
      </w:r>
      <w:r w:rsidR="00F764A2">
        <w:t>lapse üle ja õhtul järgi tulles</w:t>
      </w:r>
      <w:r>
        <w:t xml:space="preserve"> tuleb õpetajale märku anda, et laps läheb koju.</w:t>
      </w:r>
    </w:p>
    <w:p w:rsidR="00721FC5" w:rsidRPr="00721FC5" w:rsidRDefault="00721FC5" w:rsidP="002112F6">
      <w:pPr>
        <w:pStyle w:val="Loendilik"/>
        <w:numPr>
          <w:ilvl w:val="0"/>
          <w:numId w:val="7"/>
        </w:numPr>
        <w:jc w:val="both"/>
        <w:rPr>
          <w:b/>
        </w:rPr>
      </w:pPr>
      <w:r>
        <w:t>Mänguasjapäev reedeti. Sellel aastal ei ole eraldi relvapäeva. Ka</w:t>
      </w:r>
      <w:r w:rsidR="00C409CB">
        <w:t>isukaru ja kaisute</w:t>
      </w:r>
      <w:r w:rsidR="00F764A2">
        <w:t>ki võib laps</w:t>
      </w:r>
      <w:r>
        <w:t xml:space="preserve"> iga</w:t>
      </w:r>
      <w:r w:rsidR="00C409CB">
        <w:t xml:space="preserve"> </w:t>
      </w:r>
      <w:r>
        <w:t>päev kaasa võtta.</w:t>
      </w:r>
    </w:p>
    <w:p w:rsidR="00721FC5" w:rsidRDefault="00721FC5" w:rsidP="002112F6">
      <w:pPr>
        <w:pStyle w:val="Loendilik"/>
        <w:numPr>
          <w:ilvl w:val="0"/>
          <w:numId w:val="7"/>
        </w:numPr>
        <w:jc w:val="both"/>
      </w:pPr>
      <w:r w:rsidRPr="00721FC5">
        <w:t>Vikerkaarerühma jalgrattapäevad on kolmapäev ja neljapäev. Rattad palume igal õhtul koju viia</w:t>
      </w:r>
      <w:r>
        <w:t>. Lapsel peab olema rattasõidu jaoks kiiver, mille rihmad on tema pea jaoks parajaks reguleeritud.</w:t>
      </w:r>
    </w:p>
    <w:p w:rsidR="00A17807" w:rsidRDefault="00A17807" w:rsidP="002112F6">
      <w:pPr>
        <w:pStyle w:val="Loendilik"/>
        <w:numPr>
          <w:ilvl w:val="0"/>
          <w:numId w:val="7"/>
        </w:numPr>
        <w:jc w:val="both"/>
      </w:pPr>
      <w:r>
        <w:t>Oktoobri kuust algavad mitmed huvialaringid lasteaialastele: lauluring, tan</w:t>
      </w:r>
      <w:r w:rsidR="00C409CB">
        <w:t>tsuring, judo ja  jalgpalliring. Tasuli</w:t>
      </w:r>
      <w:r>
        <w:t>seks ringiks jääb ainult judo, mille kuutasu on 7 eurot kuu. Kui judo tasu on lapsevanemal jäänud kaks kuud järjestikku tasumata</w:t>
      </w:r>
      <w:r w:rsidR="00C409CB">
        <w:t>,</w:t>
      </w:r>
      <w:r>
        <w:t xml:space="preserve"> siis last trenni ei võeta enne</w:t>
      </w:r>
      <w:r w:rsidR="00D75D63">
        <w:t>,</w:t>
      </w:r>
      <w:r>
        <w:t xml:space="preserve"> kui võlg on tasutud. </w:t>
      </w:r>
    </w:p>
    <w:p w:rsidR="00721FC5" w:rsidRDefault="00721FC5" w:rsidP="002112F6">
      <w:pPr>
        <w:pStyle w:val="Loendilik"/>
        <w:numPr>
          <w:ilvl w:val="0"/>
          <w:numId w:val="7"/>
        </w:numPr>
        <w:jc w:val="both"/>
      </w:pPr>
      <w:r>
        <w:t>Haige lapse koht on kodus. Kui lapsel on olnud palavik</w:t>
      </w:r>
      <w:r w:rsidR="00D75D63">
        <w:t>,</w:t>
      </w:r>
      <w:r>
        <w:t xml:space="preserve"> siis 24 tundi peale haigust veel last kodus hoida, et laps saaks haigusest taastuda.</w:t>
      </w:r>
      <w:r w:rsidR="00C955E6">
        <w:t xml:space="preserve"> Haiguste puhul teavitada rühmaõpetajat, mis haigust laps põeb ja kui kaua ta lasteaiast puudub. Kui lapsel esineb mingit allergiat ja on vaja kasutusele võtta erimeetmeid- sööki, ravimeid siis peab lapsevanem õpetajale tooma allergia kohta arsti poolt väljastatud tõendi.</w:t>
      </w:r>
    </w:p>
    <w:p w:rsidR="00C955E6" w:rsidRDefault="00C955E6" w:rsidP="002112F6">
      <w:pPr>
        <w:pStyle w:val="Loendilik"/>
        <w:numPr>
          <w:ilvl w:val="0"/>
          <w:numId w:val="7"/>
        </w:numPr>
        <w:jc w:val="both"/>
      </w:pPr>
      <w:r>
        <w:t>Keelatud on parkida lasteaia värava ette. Õpetada ja jälgida lapse autotee ületamist, et oleks turvaline.</w:t>
      </w:r>
    </w:p>
    <w:p w:rsidR="00C955E6" w:rsidRDefault="00C955E6" w:rsidP="002112F6">
      <w:pPr>
        <w:pStyle w:val="Loendilik"/>
        <w:numPr>
          <w:ilvl w:val="0"/>
          <w:numId w:val="7"/>
        </w:numPr>
        <w:jc w:val="both"/>
      </w:pPr>
      <w:r>
        <w:t>Laste sünnipäevi tähistame rühmas nii nagu iga</w:t>
      </w:r>
      <w:r w:rsidR="00D75D63">
        <w:t>l aastal, laulame ja sünnipäeva</w:t>
      </w:r>
      <w:r>
        <w:t>laps jagab oma soovil toodud maiustusi.</w:t>
      </w:r>
    </w:p>
    <w:p w:rsidR="00E261B2" w:rsidRDefault="00E261B2" w:rsidP="002112F6">
      <w:pPr>
        <w:pStyle w:val="Loendilik"/>
        <w:numPr>
          <w:ilvl w:val="0"/>
          <w:numId w:val="7"/>
        </w:numPr>
        <w:jc w:val="both"/>
      </w:pPr>
      <w:r>
        <w:t xml:space="preserve">Hoolekogu liikme valimine. Sellel aastal tuleb teha uus liikme valimine anonüümselt. Valituks osutus </w:t>
      </w:r>
      <w:proofErr w:type="spellStart"/>
      <w:r>
        <w:t>Haidi</w:t>
      </w:r>
      <w:proofErr w:type="spellEnd"/>
      <w:r>
        <w:t xml:space="preserve"> Väljas 7 häälega.</w:t>
      </w:r>
    </w:p>
    <w:p w:rsidR="00A17807" w:rsidRPr="00A17807" w:rsidRDefault="00A17807" w:rsidP="002112F6">
      <w:pPr>
        <w:pStyle w:val="Loendilik"/>
        <w:jc w:val="both"/>
        <w:rPr>
          <w:b/>
        </w:rPr>
      </w:pPr>
    </w:p>
    <w:p w:rsidR="00A17807" w:rsidRDefault="00A17807" w:rsidP="002112F6">
      <w:pPr>
        <w:pStyle w:val="Loendilik"/>
        <w:jc w:val="both"/>
        <w:rPr>
          <w:b/>
        </w:rPr>
      </w:pPr>
      <w:r w:rsidRPr="00A17807">
        <w:rPr>
          <w:b/>
        </w:rPr>
        <w:t>2016/2017 õppeaastal toimuvad üritused, väljasõidud.</w:t>
      </w:r>
    </w:p>
    <w:p w:rsidR="00A17807" w:rsidRPr="00A17807" w:rsidRDefault="00EB6EED" w:rsidP="002112F6">
      <w:pPr>
        <w:pStyle w:val="Loendilik"/>
        <w:numPr>
          <w:ilvl w:val="0"/>
          <w:numId w:val="8"/>
        </w:numPr>
        <w:jc w:val="both"/>
        <w:rPr>
          <w:b/>
        </w:rPr>
      </w:pPr>
      <w:r>
        <w:t>9. s</w:t>
      </w:r>
      <w:r w:rsidR="00A17807">
        <w:t xml:space="preserve">eptembril läheb Vikerkaarerühm koos koolilastega Tallinnasse Lennumuuseumisse. Kodus palume hommikul lastel kõhud täis sööta kuna </w:t>
      </w:r>
      <w:r w:rsidR="00A17807">
        <w:lastRenderedPageBreak/>
        <w:t>lasteaias hommikusööki ei saa. Lastele võib anda kaasa taskuraha. Omalt poolt võtame kaasa lõunasöögi; riisisalati ja morsi.</w:t>
      </w:r>
    </w:p>
    <w:p w:rsidR="00A17807" w:rsidRPr="000F397F" w:rsidRDefault="00947C33" w:rsidP="002112F6">
      <w:pPr>
        <w:pStyle w:val="Loendilik"/>
        <w:numPr>
          <w:ilvl w:val="0"/>
          <w:numId w:val="8"/>
        </w:numPr>
        <w:jc w:val="both"/>
        <w:rPr>
          <w:b/>
        </w:rPr>
      </w:pPr>
      <w:r>
        <w:t>12. s</w:t>
      </w:r>
      <w:r w:rsidR="00A17807">
        <w:t>eptembril tuleb pereõde meie majja lasteaialastele  vanuses 3- 6 aastastele tervisekontrolli tegema.</w:t>
      </w:r>
    </w:p>
    <w:p w:rsidR="000F397F" w:rsidRPr="000F397F" w:rsidRDefault="00947C33" w:rsidP="002112F6">
      <w:pPr>
        <w:pStyle w:val="Loendilik"/>
        <w:numPr>
          <w:ilvl w:val="0"/>
          <w:numId w:val="8"/>
        </w:numPr>
        <w:jc w:val="both"/>
        <w:rPr>
          <w:b/>
        </w:rPr>
      </w:pPr>
      <w:r>
        <w:t>14. s</w:t>
      </w:r>
      <w:r w:rsidR="000F397F">
        <w:t>eptembril lähevad eelkoolilapsed kooliga Ermistu järve äärde. Väljasõit on 9.30. Lapse eest tuleb tasuda 3 eurot.</w:t>
      </w:r>
    </w:p>
    <w:p w:rsidR="000F397F" w:rsidRPr="00A17807" w:rsidRDefault="000F397F" w:rsidP="002112F6">
      <w:pPr>
        <w:pStyle w:val="Loendilik"/>
        <w:numPr>
          <w:ilvl w:val="0"/>
          <w:numId w:val="8"/>
        </w:numPr>
        <w:jc w:val="both"/>
        <w:rPr>
          <w:b/>
        </w:rPr>
      </w:pPr>
      <w:r>
        <w:t xml:space="preserve">16. </w:t>
      </w:r>
      <w:r w:rsidR="00947C33">
        <w:t>s</w:t>
      </w:r>
      <w:r>
        <w:t>eptembril on Lindi Rabas lasteaia Tervisepäev. Oodatud on kõik lapsevanemad. Väljasõit lasteaiast kell 10.00 Halva ilma korral lükkub üritus edasi.</w:t>
      </w:r>
    </w:p>
    <w:p w:rsidR="00A17807" w:rsidRPr="000F397F" w:rsidRDefault="00947C33" w:rsidP="002112F6">
      <w:pPr>
        <w:pStyle w:val="Loendilik"/>
        <w:numPr>
          <w:ilvl w:val="0"/>
          <w:numId w:val="8"/>
        </w:numPr>
        <w:jc w:val="both"/>
        <w:rPr>
          <w:b/>
        </w:rPr>
      </w:pPr>
      <w:r>
        <w:t>19-23. s</w:t>
      </w:r>
      <w:r w:rsidR="00A17807">
        <w:t xml:space="preserve">eptembril on rühmas sügisandide näitus. Laps võib tuua </w:t>
      </w:r>
      <w:r w:rsidR="000F397F">
        <w:t>näitusele aiasaadusi ja puuvilju.</w:t>
      </w:r>
    </w:p>
    <w:p w:rsidR="000F397F" w:rsidRPr="000F397F" w:rsidRDefault="000F397F" w:rsidP="002112F6">
      <w:pPr>
        <w:pStyle w:val="Loendilik"/>
        <w:numPr>
          <w:ilvl w:val="0"/>
          <w:numId w:val="8"/>
        </w:numPr>
        <w:jc w:val="both"/>
        <w:rPr>
          <w:b/>
        </w:rPr>
      </w:pPr>
      <w:r>
        <w:t>Algab taas tammetõrude ja vanapaberi kogumine. Tammetõrusid ootame ainult esmaspäeviti. Vanapaberit kogume 12.09- 19.09.</w:t>
      </w:r>
    </w:p>
    <w:p w:rsidR="000F397F" w:rsidRPr="000F397F" w:rsidRDefault="00947C33" w:rsidP="002112F6">
      <w:pPr>
        <w:pStyle w:val="Loendilik"/>
        <w:numPr>
          <w:ilvl w:val="0"/>
          <w:numId w:val="8"/>
        </w:numPr>
        <w:jc w:val="both"/>
        <w:rPr>
          <w:b/>
        </w:rPr>
      </w:pPr>
      <w:r>
        <w:t>28. s</w:t>
      </w:r>
      <w:r w:rsidR="000F397F">
        <w:t xml:space="preserve">eptembril toimub etendus meie majas „ </w:t>
      </w:r>
      <w:proofErr w:type="spellStart"/>
      <w:r w:rsidR="000F397F">
        <w:t>Pipi</w:t>
      </w:r>
      <w:proofErr w:type="spellEnd"/>
      <w:r w:rsidR="000F397F">
        <w:t xml:space="preserve"> läheb kooli“, pileti hinnaks 2,50.</w:t>
      </w:r>
    </w:p>
    <w:p w:rsidR="002112F6" w:rsidRPr="002112F6" w:rsidRDefault="00947C33" w:rsidP="002112F6">
      <w:pPr>
        <w:pStyle w:val="Loendilik"/>
        <w:numPr>
          <w:ilvl w:val="0"/>
          <w:numId w:val="8"/>
        </w:numPr>
        <w:jc w:val="both"/>
        <w:rPr>
          <w:b/>
        </w:rPr>
      </w:pPr>
      <w:r>
        <w:t>29. s</w:t>
      </w:r>
      <w:r w:rsidR="000F397F">
        <w:t>eptembril läheb Vikerkaarerühm Endla te</w:t>
      </w:r>
      <w:r w:rsidR="002112F6">
        <w:t>atrisse vaatama lastelavastust</w:t>
      </w:r>
    </w:p>
    <w:p w:rsidR="000F397F" w:rsidRPr="002112F6" w:rsidRDefault="002112F6" w:rsidP="002112F6">
      <w:pPr>
        <w:pStyle w:val="Loendilik"/>
        <w:ind w:left="1440"/>
        <w:jc w:val="both"/>
        <w:rPr>
          <w:b/>
        </w:rPr>
      </w:pPr>
      <w:r>
        <w:t xml:space="preserve"> „ Kangelapsed“. See on lastele tasuta. Kuid siiski palume lastevanemate poolt transpordiabi kui võimalik. Teater algab kell 11.00</w:t>
      </w:r>
    </w:p>
    <w:p w:rsidR="002112F6" w:rsidRDefault="002112F6" w:rsidP="002112F6">
      <w:pPr>
        <w:pStyle w:val="Loendilik"/>
        <w:ind w:left="1440"/>
        <w:jc w:val="both"/>
        <w:rPr>
          <w:b/>
        </w:rPr>
      </w:pPr>
    </w:p>
    <w:p w:rsidR="00457399" w:rsidRPr="00721FC5" w:rsidRDefault="00457399" w:rsidP="002112F6">
      <w:pPr>
        <w:jc w:val="both"/>
        <w:rPr>
          <w:b/>
        </w:rPr>
      </w:pPr>
      <w:r w:rsidRPr="00721FC5">
        <w:rPr>
          <w:b/>
        </w:rPr>
        <w:t>Kuulati/otsustati:</w:t>
      </w:r>
    </w:p>
    <w:p w:rsidR="00457399" w:rsidRPr="00C04478" w:rsidRDefault="00457399" w:rsidP="002112F6">
      <w:pPr>
        <w:jc w:val="both"/>
      </w:pPr>
      <w:r w:rsidRPr="00C04478">
        <w:t>Ulla</w:t>
      </w:r>
      <w:r>
        <w:t xml:space="preserve"> </w:t>
      </w:r>
      <w:proofErr w:type="spellStart"/>
      <w:r>
        <w:t>Orgusaar</w:t>
      </w:r>
      <w:proofErr w:type="spellEnd"/>
      <w:r w:rsidRPr="00C04478">
        <w:t>:</w:t>
      </w:r>
    </w:p>
    <w:p w:rsidR="001B0104" w:rsidRDefault="001B0104" w:rsidP="002112F6">
      <w:pPr>
        <w:pStyle w:val="Loendilik"/>
        <w:numPr>
          <w:ilvl w:val="0"/>
          <w:numId w:val="2"/>
        </w:numPr>
        <w:jc w:val="both"/>
      </w:pPr>
      <w:r>
        <w:t>Lasteaia arve tasumisel palun märkida selgitusse lasteaia nimi ja lapse nimi. Lasteaia arve tasuda sendi täpsusega.</w:t>
      </w:r>
    </w:p>
    <w:p w:rsidR="001B0104" w:rsidRDefault="001B0104" w:rsidP="002112F6">
      <w:pPr>
        <w:pStyle w:val="Loendilik"/>
        <w:numPr>
          <w:ilvl w:val="0"/>
          <w:numId w:val="2"/>
        </w:numPr>
        <w:jc w:val="both"/>
      </w:pPr>
      <w:r>
        <w:t>24-26.10.2016 on kogu lasteaia ja kooli kollektiiv meeskonnatöö koolitusel. Võimaluse korral lapsed koju jätta. Kui see ei ole võimalik siis on lasteaias teised õpetajad või lapsevanemad, kes lastega tegelevad.</w:t>
      </w:r>
    </w:p>
    <w:p w:rsidR="0045575A" w:rsidRDefault="0045575A" w:rsidP="002112F6">
      <w:pPr>
        <w:pStyle w:val="Loendilik"/>
        <w:numPr>
          <w:ilvl w:val="0"/>
          <w:numId w:val="2"/>
        </w:numPr>
        <w:jc w:val="both"/>
      </w:pPr>
      <w:r>
        <w:t>Kui lapsevanem soovib, et tema laps läheks koolilaste bussiga koju siis peab ta selle kokku leppima bussijuhiga. Lapsevanem täidab vastava avalduse ja annab selle rühmaõpetajale. Kui laps väljub lasteaiast, et minna bussile, siis selle eest, et laps jõuaks tervelt koju, vastutab lapsevanem.</w:t>
      </w:r>
      <w:r w:rsidR="00C955E6">
        <w:t xml:space="preserve"> Pimedal ajal peab lapsel olema helkur ja helkurvest.</w:t>
      </w:r>
    </w:p>
    <w:p w:rsidR="00C955E6" w:rsidRDefault="00C955E6" w:rsidP="002112F6">
      <w:pPr>
        <w:pStyle w:val="Loendilik"/>
        <w:numPr>
          <w:ilvl w:val="0"/>
          <w:numId w:val="2"/>
        </w:numPr>
        <w:jc w:val="both"/>
      </w:pPr>
      <w:r>
        <w:t>Eelkooli läheb sellel aastal 7 last. Eelkool algab oktoobri kuust, üks kord nädalas. Kuu tasu on 6.40</w:t>
      </w:r>
    </w:p>
    <w:p w:rsidR="00A17807" w:rsidRDefault="004E3E37" w:rsidP="002112F6">
      <w:pPr>
        <w:pStyle w:val="Loendilik"/>
        <w:numPr>
          <w:ilvl w:val="0"/>
          <w:numId w:val="2"/>
        </w:numPr>
        <w:jc w:val="both"/>
      </w:pPr>
      <w:r>
        <w:t>19. s</w:t>
      </w:r>
      <w:r w:rsidR="00A17807">
        <w:t>eptembrist võivad kõik soovijad tuua lasteaia pikka koridori oma kasutatud riideid. Avatakse Unistuste Kaubamaja, kus kõik soovijad saavad tasuta omale riideid valida.</w:t>
      </w:r>
    </w:p>
    <w:p w:rsidR="00A865E5" w:rsidRDefault="00A865E5" w:rsidP="002112F6">
      <w:pPr>
        <w:pStyle w:val="Loendilik"/>
        <w:ind w:left="360"/>
        <w:jc w:val="both"/>
      </w:pPr>
    </w:p>
    <w:p w:rsidR="004E55BE" w:rsidRDefault="004E55BE" w:rsidP="002112F6">
      <w:pPr>
        <w:pStyle w:val="Loendilik"/>
        <w:ind w:left="360"/>
        <w:jc w:val="both"/>
        <w:rPr>
          <w:b/>
        </w:rPr>
      </w:pPr>
    </w:p>
    <w:p w:rsidR="002112F6" w:rsidRDefault="002112F6" w:rsidP="002112F6">
      <w:pPr>
        <w:pStyle w:val="Loendilik"/>
        <w:ind w:left="360"/>
        <w:jc w:val="both"/>
        <w:rPr>
          <w:b/>
        </w:rPr>
      </w:pPr>
      <w:r>
        <w:rPr>
          <w:b/>
        </w:rPr>
        <w:t>Küsimused ja vastused</w:t>
      </w:r>
      <w:r w:rsidR="00B9492D">
        <w:rPr>
          <w:b/>
        </w:rPr>
        <w:t xml:space="preserve"> ning ettepanekud</w:t>
      </w:r>
      <w:r>
        <w:rPr>
          <w:b/>
        </w:rPr>
        <w:t>:</w:t>
      </w:r>
    </w:p>
    <w:p w:rsidR="002112F6" w:rsidRDefault="002112F6" w:rsidP="002112F6">
      <w:pPr>
        <w:pStyle w:val="Loendilik"/>
        <w:ind w:left="360"/>
        <w:jc w:val="both"/>
        <w:rPr>
          <w:b/>
        </w:rPr>
      </w:pPr>
    </w:p>
    <w:p w:rsidR="002112F6" w:rsidRPr="00B9492D" w:rsidRDefault="00B9492D" w:rsidP="002112F6">
      <w:pPr>
        <w:pStyle w:val="Loendilik"/>
        <w:ind w:left="360"/>
        <w:jc w:val="both"/>
        <w:rPr>
          <w:b/>
        </w:rPr>
      </w:pPr>
      <w:r>
        <w:rPr>
          <w:b/>
        </w:rPr>
        <w:t>Küsimus</w:t>
      </w:r>
      <w:r w:rsidR="002112F6">
        <w:rPr>
          <w:b/>
        </w:rPr>
        <w:t xml:space="preserve">; </w:t>
      </w:r>
      <w:r w:rsidR="002112F6" w:rsidRPr="00B9492D">
        <w:rPr>
          <w:b/>
        </w:rPr>
        <w:t xml:space="preserve">„ Miks ei ole esindatud kõik lapsed esinemistes ja pearollides, eelistatakse alati ühtesid kindlaid lapsi?“ </w:t>
      </w:r>
    </w:p>
    <w:p w:rsidR="002112F6" w:rsidRDefault="002112F6" w:rsidP="002112F6">
      <w:pPr>
        <w:pStyle w:val="Loendilik"/>
        <w:ind w:left="360"/>
        <w:jc w:val="both"/>
      </w:pPr>
      <w:r w:rsidRPr="00B9492D">
        <w:rPr>
          <w:b/>
        </w:rPr>
        <w:t>Vastus</w:t>
      </w:r>
      <w:r w:rsidR="004E3E37">
        <w:t>: „</w:t>
      </w:r>
      <w:r>
        <w:t>Kõik lapsed saavad suurematel üritustel laval e</w:t>
      </w:r>
      <w:r w:rsidR="00B9492D">
        <w:t>s</w:t>
      </w:r>
      <w:r>
        <w:t>ineda, kedagi ei jäeta toolile istuma.</w:t>
      </w:r>
      <w:r w:rsidR="00B9492D">
        <w:t xml:space="preserve"> Kui laps ei näita üles initsiatiivi pearollis esineda</w:t>
      </w:r>
      <w:r w:rsidR="00A10AB9">
        <w:t>,</w:t>
      </w:r>
      <w:r w:rsidR="00B9492D">
        <w:t xml:space="preserve"> siis teda ka ei sunnita. Eesesinejaid valitakse iga ürituse jaoks er</w:t>
      </w:r>
      <w:r w:rsidR="00A10AB9">
        <w:t>aldi ja lähtuvalt sellest kuidas</w:t>
      </w:r>
      <w:r w:rsidR="00B9492D">
        <w:t xml:space="preserve"> </w:t>
      </w:r>
      <w:r w:rsidR="00A10AB9">
        <w:t>laps osatäitjaks sobib (</w:t>
      </w:r>
      <w:r w:rsidR="00B9492D">
        <w:t>vaadatakse mitmest küljest- teksti meeldejätmine, julgus, liikuvus jne).</w:t>
      </w:r>
    </w:p>
    <w:p w:rsidR="00B9492D" w:rsidRDefault="00B9492D" w:rsidP="002112F6">
      <w:pPr>
        <w:pStyle w:val="Loendilik"/>
        <w:ind w:left="360"/>
        <w:jc w:val="both"/>
      </w:pPr>
      <w:r>
        <w:rPr>
          <w:b/>
        </w:rPr>
        <w:t>Küsimus: Kas last võib lõunauinakuks koju viia ja õhtul tagasi tuua</w:t>
      </w:r>
      <w:r w:rsidRPr="00B9492D">
        <w:t>?</w:t>
      </w:r>
    </w:p>
    <w:p w:rsidR="00B9492D" w:rsidRPr="002112F6" w:rsidRDefault="00B9492D" w:rsidP="002112F6">
      <w:pPr>
        <w:pStyle w:val="Loendilik"/>
        <w:ind w:left="360"/>
        <w:jc w:val="both"/>
      </w:pPr>
      <w:r>
        <w:rPr>
          <w:b/>
        </w:rPr>
        <w:lastRenderedPageBreak/>
        <w:t>Vastus</w:t>
      </w:r>
      <w:r w:rsidRPr="00B9492D">
        <w:t>:</w:t>
      </w:r>
      <w:r>
        <w:t xml:space="preserve"> Kui lapsevanemal on kokkulepe rühmaõpetajatega ja tal on seda võimalik teha siis võib.  Kuid siis ei tohiks kaasa lubada ja võtta teisi rühmalapsi, kes pärast tuleksid ja teiste ees kelgiksid, et nemad ei pidanud magama. See tekitaks</w:t>
      </w:r>
      <w:r w:rsidR="00A10AB9">
        <w:t>,</w:t>
      </w:r>
      <w:r>
        <w:t xml:space="preserve"> vaid probleeme teiste lastevanemate ja lastega.</w:t>
      </w:r>
    </w:p>
    <w:p w:rsidR="002112F6" w:rsidRDefault="002112F6" w:rsidP="002112F6">
      <w:pPr>
        <w:pStyle w:val="Loendilik"/>
        <w:ind w:left="360"/>
        <w:jc w:val="both"/>
        <w:rPr>
          <w:b/>
        </w:rPr>
      </w:pPr>
    </w:p>
    <w:p w:rsidR="00B9492D" w:rsidRPr="001F693C" w:rsidRDefault="00B9492D" w:rsidP="002112F6">
      <w:pPr>
        <w:pStyle w:val="Loendilik"/>
        <w:ind w:left="360"/>
        <w:jc w:val="both"/>
        <w:rPr>
          <w:b/>
        </w:rPr>
      </w:pPr>
      <w:r>
        <w:rPr>
          <w:b/>
        </w:rPr>
        <w:t xml:space="preserve">Ettepanek: </w:t>
      </w:r>
      <w:r>
        <w:t>Stendil võiks olla kuu lõikes ürituste väljavõte</w:t>
      </w:r>
      <w:r w:rsidR="00E261B2">
        <w:t>, siis oleks ürituste toimumise aega hea jälgida.</w:t>
      </w:r>
    </w:p>
    <w:p w:rsidR="00457399" w:rsidRDefault="00457399" w:rsidP="002112F6">
      <w:pPr>
        <w:jc w:val="both"/>
      </w:pPr>
    </w:p>
    <w:p w:rsidR="00457399" w:rsidRDefault="00457399" w:rsidP="002112F6">
      <w:pPr>
        <w:jc w:val="both"/>
      </w:pPr>
    </w:p>
    <w:p w:rsidR="00457399" w:rsidRDefault="00457399" w:rsidP="002112F6">
      <w:pPr>
        <w:jc w:val="both"/>
      </w:pPr>
      <w:r>
        <w:t xml:space="preserve">Koosoleku juhatajad: </w:t>
      </w:r>
    </w:p>
    <w:p w:rsidR="00457399" w:rsidRDefault="00457399" w:rsidP="002112F6">
      <w:pPr>
        <w:jc w:val="both"/>
      </w:pPr>
      <w:r>
        <w:t xml:space="preserve">Ulla </w:t>
      </w:r>
      <w:proofErr w:type="spellStart"/>
      <w:r>
        <w:t>Orgusaar</w:t>
      </w:r>
      <w:proofErr w:type="spellEnd"/>
    </w:p>
    <w:p w:rsidR="00457399" w:rsidRDefault="00E2770D" w:rsidP="002112F6">
      <w:pPr>
        <w:jc w:val="both"/>
      </w:pPr>
      <w:r>
        <w:t xml:space="preserve">Anu </w:t>
      </w:r>
      <w:proofErr w:type="spellStart"/>
      <w:r>
        <w:t>Küber</w:t>
      </w:r>
      <w:proofErr w:type="spellEnd"/>
    </w:p>
    <w:p w:rsidR="00E2770D" w:rsidRDefault="00E2770D" w:rsidP="002112F6">
      <w:pPr>
        <w:jc w:val="both"/>
      </w:pPr>
      <w:r>
        <w:t>Eve Naudi</w:t>
      </w:r>
    </w:p>
    <w:p w:rsidR="00457399" w:rsidRDefault="00E2770D" w:rsidP="002112F6">
      <w:pPr>
        <w:jc w:val="both"/>
      </w:pPr>
      <w:r>
        <w:t xml:space="preserve">Kärt </w:t>
      </w:r>
      <w:proofErr w:type="spellStart"/>
      <w:r>
        <w:t>Jürgens</w:t>
      </w:r>
      <w:proofErr w:type="spellEnd"/>
      <w:r w:rsidR="00457399">
        <w:tab/>
      </w:r>
    </w:p>
    <w:p w:rsidR="00457399" w:rsidRDefault="00457399" w:rsidP="002112F6">
      <w:pPr>
        <w:jc w:val="both"/>
      </w:pPr>
    </w:p>
    <w:p w:rsidR="00457399" w:rsidRDefault="00457399" w:rsidP="002112F6">
      <w:pPr>
        <w:jc w:val="both"/>
      </w:pPr>
      <w:r>
        <w:t>Koosoleku protokollija:</w:t>
      </w:r>
      <w:r w:rsidR="00A20340">
        <w:t xml:space="preserve"> Marina </w:t>
      </w:r>
      <w:proofErr w:type="spellStart"/>
      <w:r w:rsidR="00A20340">
        <w:t>Tubala</w:t>
      </w:r>
      <w:proofErr w:type="spellEnd"/>
    </w:p>
    <w:p w:rsidR="00162EE9" w:rsidRDefault="00162EE9" w:rsidP="002112F6">
      <w:pPr>
        <w:jc w:val="both"/>
      </w:pPr>
    </w:p>
    <w:sectPr w:rsidR="00162EE9" w:rsidSect="005B5D6C">
      <w:pgSz w:w="11906" w:h="16838"/>
      <w:pgMar w:top="737"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057"/>
    <w:multiLevelType w:val="hybridMultilevel"/>
    <w:tmpl w:val="3D9036EA"/>
    <w:lvl w:ilvl="0" w:tplc="96108D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0C4D1AAD"/>
    <w:multiLevelType w:val="hybridMultilevel"/>
    <w:tmpl w:val="CB1468F8"/>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31A121C9"/>
    <w:multiLevelType w:val="hybridMultilevel"/>
    <w:tmpl w:val="B6961E7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7670FBA"/>
    <w:multiLevelType w:val="hybridMultilevel"/>
    <w:tmpl w:val="EC589D8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nsid w:val="4B8C7FDD"/>
    <w:multiLevelType w:val="hybridMultilevel"/>
    <w:tmpl w:val="E25EAA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nsid w:val="54FA46C6"/>
    <w:multiLevelType w:val="hybridMultilevel"/>
    <w:tmpl w:val="8486AE9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nsid w:val="691D4438"/>
    <w:multiLevelType w:val="hybridMultilevel"/>
    <w:tmpl w:val="255245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nsid w:val="724B7E09"/>
    <w:multiLevelType w:val="hybridMultilevel"/>
    <w:tmpl w:val="9BEAD86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6"/>
  </w:num>
  <w:num w:numId="3">
    <w:abstractNumId w:val="7"/>
  </w:num>
  <w:num w:numId="4">
    <w:abstractNumId w:val="4"/>
  </w:num>
  <w:num w:numId="5">
    <w:abstractNumId w:val="5"/>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399"/>
    <w:rsid w:val="00050BC9"/>
    <w:rsid w:val="000B04C6"/>
    <w:rsid w:val="000D1153"/>
    <w:rsid w:val="000F397F"/>
    <w:rsid w:val="00107E11"/>
    <w:rsid w:val="0014545D"/>
    <w:rsid w:val="001620C6"/>
    <w:rsid w:val="00162EE9"/>
    <w:rsid w:val="001B0104"/>
    <w:rsid w:val="001D33AE"/>
    <w:rsid w:val="001F603C"/>
    <w:rsid w:val="001F693C"/>
    <w:rsid w:val="001F709F"/>
    <w:rsid w:val="002112F6"/>
    <w:rsid w:val="00253AC6"/>
    <w:rsid w:val="00271652"/>
    <w:rsid w:val="00294712"/>
    <w:rsid w:val="002D6F91"/>
    <w:rsid w:val="003A40D8"/>
    <w:rsid w:val="003D629B"/>
    <w:rsid w:val="003E2412"/>
    <w:rsid w:val="0045575A"/>
    <w:rsid w:val="00457399"/>
    <w:rsid w:val="00475537"/>
    <w:rsid w:val="004E3E37"/>
    <w:rsid w:val="004E55BE"/>
    <w:rsid w:val="004F7FFA"/>
    <w:rsid w:val="00512A85"/>
    <w:rsid w:val="005C5FCD"/>
    <w:rsid w:val="00694522"/>
    <w:rsid w:val="006C4768"/>
    <w:rsid w:val="00721FC5"/>
    <w:rsid w:val="007A5E55"/>
    <w:rsid w:val="00801839"/>
    <w:rsid w:val="00822E1E"/>
    <w:rsid w:val="0088673D"/>
    <w:rsid w:val="00887822"/>
    <w:rsid w:val="008C4A23"/>
    <w:rsid w:val="009100EE"/>
    <w:rsid w:val="009303EC"/>
    <w:rsid w:val="00947C33"/>
    <w:rsid w:val="009B15FD"/>
    <w:rsid w:val="00A10AB9"/>
    <w:rsid w:val="00A17807"/>
    <w:rsid w:val="00A20340"/>
    <w:rsid w:val="00A52A49"/>
    <w:rsid w:val="00A865E5"/>
    <w:rsid w:val="00B94673"/>
    <w:rsid w:val="00B9492D"/>
    <w:rsid w:val="00BA705B"/>
    <w:rsid w:val="00BC3378"/>
    <w:rsid w:val="00BC4FFC"/>
    <w:rsid w:val="00C409CB"/>
    <w:rsid w:val="00C536E7"/>
    <w:rsid w:val="00C955E6"/>
    <w:rsid w:val="00CF1C01"/>
    <w:rsid w:val="00D00339"/>
    <w:rsid w:val="00D30984"/>
    <w:rsid w:val="00D75D63"/>
    <w:rsid w:val="00DC02FD"/>
    <w:rsid w:val="00DD6C62"/>
    <w:rsid w:val="00E261B2"/>
    <w:rsid w:val="00E2770D"/>
    <w:rsid w:val="00E34048"/>
    <w:rsid w:val="00E945D0"/>
    <w:rsid w:val="00EB6EED"/>
    <w:rsid w:val="00F764A2"/>
    <w:rsid w:val="00FA0CA9"/>
    <w:rsid w:val="00FF197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7399"/>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457399"/>
    <w:pPr>
      <w:ind w:left="720"/>
      <w:contextualSpacing/>
    </w:pPr>
  </w:style>
  <w:style w:type="paragraph" w:styleId="Kehatekst">
    <w:name w:val="Body Text"/>
    <w:basedOn w:val="Normaallaad"/>
    <w:link w:val="KehatekstMrk"/>
    <w:uiPriority w:val="99"/>
    <w:rsid w:val="00457399"/>
    <w:pPr>
      <w:spacing w:after="120"/>
    </w:pPr>
  </w:style>
  <w:style w:type="character" w:customStyle="1" w:styleId="KehatekstMrk">
    <w:name w:val="Kehatekst Märk"/>
    <w:basedOn w:val="Liguvaikefont"/>
    <w:link w:val="Kehatekst"/>
    <w:uiPriority w:val="99"/>
    <w:rsid w:val="00457399"/>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2</cp:revision>
  <dcterms:created xsi:type="dcterms:W3CDTF">2016-09-26T13:50:00Z</dcterms:created>
  <dcterms:modified xsi:type="dcterms:W3CDTF">2016-09-26T13:50:00Z</dcterms:modified>
</cp:coreProperties>
</file>