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1D" w:rsidRPr="00922E1D" w:rsidRDefault="00922E1D" w:rsidP="0092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2E1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t-EE"/>
        </w:rPr>
        <w:t>Ürituste kava 2017/18 õppeaasta</w:t>
      </w:r>
    </w:p>
    <w:p w:rsidR="00922E1D" w:rsidRPr="00922E1D" w:rsidRDefault="00922E1D" w:rsidP="0092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22E1D" w:rsidRPr="00922E1D" w:rsidRDefault="00922E1D" w:rsidP="0092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22E1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t-EE"/>
        </w:rPr>
        <w:t>Aasta teema: Hoolin ja hoian</w:t>
      </w:r>
    </w:p>
    <w:p w:rsidR="00922E1D" w:rsidRPr="00922E1D" w:rsidRDefault="00922E1D" w:rsidP="00922E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7412"/>
      </w:tblGrid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ÜRITUS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Avaaktus 15.00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Kogu kool ja eelkool Ermistule! Osalustasuga 5.-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5 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Päikeserühma lastevanemate koosolek (17.00)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Vikerkaarerühma lastevanemate koosolek (17.00)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Õppekäik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Kurgjale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3. ja 4. 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klass (tasuta)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Teater Lindil “Eile, täna , homme” 15.00 pilet 2.50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Lastevanemate üldkoosolek ja klassikoosolekud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Kartulivõtt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25.-29.09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Külalised ERASMUS + projekti raames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Tegevused: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 E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 T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27 K 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 N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 R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23-30.09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Üleeuroopaline spordinädal (registreeritud üritus ja tegevused päevade kaupa)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Matkapäev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Liikumispäev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Liikumispäev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Spordipäev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liikumispäev: Orienteerumine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 sügiskross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Lasteaia tervisepäev 10.00-12.00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22.09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Koolipiima päev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18.-30.09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Sügisandide näitus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Sügiskross+Pendel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1-3,4-5,6-7,8-9,10-12 kl – Jõulumäe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“Prügi kõnetab” 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Sorteerimine (klassid ja rühmad presenteerivad oma sorteerimisprügikaste) taaskasutus (klasside ettekanded erinevat liiki prügi ringlusest)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Oktoober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Audru Huvialakooli Lindi õpilaste kontsert Lindi LAAKis – 1.10 on rahvusvaheline muusikapäev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Õpetajate päev.</w:t>
            </w:r>
          </w:p>
        </w:tc>
      </w:tr>
      <w:tr w:rsidR="00922E1D" w:rsidRPr="00922E1D" w:rsidTr="00922E1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Klaasimeistrid Lätist 15.00 3.eurot + 1euro eseme ostmiseks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Kino Maale 14.00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9.-13.10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XV Leivanädal. Üritused rühmas  ja koolis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Kino Maale 14.00</w:t>
            </w:r>
          </w:p>
        </w:tc>
      </w:tr>
      <w:tr w:rsidR="00922E1D" w:rsidRPr="00922E1D" w:rsidTr="00922E1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Lõikuspidu. Üritus kogu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majale.Talendijaht</w:t>
            </w:r>
            <w:proofErr w:type="spellEnd"/>
          </w:p>
        </w:tc>
      </w:tr>
      <w:tr w:rsidR="00922E1D" w:rsidRPr="00922E1D" w:rsidTr="00922E1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Kino Maale 14.00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21.-29.10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Koolivaheaeg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Kino Maale 18.00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Väike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KooliCanto</w:t>
            </w:r>
            <w:proofErr w:type="spellEnd"/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4-5 R ja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Kooliteatrite festival Viimsis (Keisri uued riided)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Perepäev Teadusteater Kolm Põrsakest - mini kontsert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Mardilaupäev. Üritus rühmas. Mardid jooksevad majas ja külas.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Koidulaulik Audru koolis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Kadrikarneval. Üritus rühmas.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Kodanikupäev.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Klaverijutud “Pähklipureja”  kell 15.00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Sügisulg 2017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Detsember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 advent. Kuuseküünalde süütamine. Pereüritus. Korraldab ja hoolekogu.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 Advendi hommik koolis/rühmas ( korraldab 1. klass)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Ugalas “Lumekuninganna” kell 11.00 pilet 12.eurot, lisandub pisut bussisõidu raha (vähemalt 3.50)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II Advendihommik koolis/rühmas ( korraldab 2.klass)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III  Advendihommik koolis/rühmas ( korraldab 3. klass)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 Advendihommik koolis/rühmas ( korraldab 4. klass)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11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Evõi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18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Huvikooli õpilased Pärnu Sotsiaalkeskuses -  jõulukontsert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Jõulupidu Korraldab kool ja lasteaed. Pereüritus. Kell 16.00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Muusikaline jõuluhommik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23. 12 - 07.01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Koolivaheaeg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Jaanuar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Laulukonkurss „Kaunim metsalaul 2018”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 Olen talisportlane. Lumepidu - üritus õues.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Veebruar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Vastlapäev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15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Audru matemaatika olümpiaad 4.kl Lindil 11.00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Saalijalgpall 1-3 kl (sega) – Kilingi-Nõmme 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Sõbrapäev . Üritus rühmas.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Lindivisioon +100 päeva pidu koos vilistlastega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Rahvastepall 1-3 kl sega. - Sindi 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Vabariigi aastapäev – Aktus. Hoolekogu annab välja tiitli „Lindi kooli sõber“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24.02-4.03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Koolivaheaeg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KOOL Jõulumäel Suusatamas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Märts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Audru inglise keele olümpiaad 4.klass Lindil 11.00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Tallinna VHK Suzuki viiuldajate kontsert 12.30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Väike Draamafestival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 L ???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Heategevuskontsert „Südamest Sinule“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Varia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viktoriin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Jõõpres</w:t>
            </w:r>
            <w:proofErr w:type="spellEnd"/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Matemaatikavõistlus </w:t>
            </w:r>
            <w:r w:rsidRPr="00922E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Känguru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Emakeelenädal – näitemängud. (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kool+lasteaed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Paastumaarjapäev. Üritus </w:t>
            </w: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õpetajatele</w:t>
            </w: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 (Päike tõuseb ...)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Laulupäev „Lindi Laululind“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Aprill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KULDSUU, naljapäev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Lastevanemate kool</w:t>
            </w:r>
          </w:p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Lastevanemate koosolekud. (rühmad, klassid,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</w:tr>
      <w:tr w:rsidR="00922E1D" w:rsidRPr="00922E1D" w:rsidTr="00922E1D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Tervisenädal ja Ülemaailmne Tervisepäev. Tervisekäitumise teemadel räägivad õpilased ettevalmistatud teemadel.</w:t>
            </w:r>
          </w:p>
        </w:tc>
      </w:tr>
      <w:tr w:rsidR="00922E1D" w:rsidRPr="00922E1D" w:rsidTr="00922E1D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Jüriöö</w:t>
            </w:r>
            <w:proofErr w:type="spellEnd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jooks. Lindil</w:t>
            </w:r>
          </w:p>
        </w:tc>
      </w:tr>
      <w:tr w:rsidR="00922E1D" w:rsidRPr="00922E1D" w:rsidTr="00922E1D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21.04-1.05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Koolivaheaeg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Kevadkross 1-12 kl P,T - Jõulumäe /V. </w:t>
            </w:r>
            <w:proofErr w:type="spellStart"/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Ojala</w:t>
            </w:r>
            <w:proofErr w:type="spellEnd"/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16-20.04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Liiklusnädal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Nõidade pidu koolis ja öö koolimajas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Arenguvestlused (kõikidele lastele ja lastevanematele).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Audru Huvialakooli kevadkontsert, Audru Koolis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Nõidade pidu. Üritus rühmas-õues. Lasteaed öösel majas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Kevadkontsert. Kell 16.00 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Kevadnäitus.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Looduskaitse kuu. Jalgrattamatk. Kool ja lasteaed.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Algklasside sportmängud "Karu - Mati &amp; Karu - Kati" 24.05K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Maakondlik laste laulupidu Kilingi-Nõmmes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Lasteaia lõpupidu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 rahvastepalli võistlus Audru lasteaias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1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Kevadball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Tutipidu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 lõpuaktus</w:t>
            </w:r>
          </w:p>
        </w:tc>
      </w:tr>
      <w:tr w:rsidR="00922E1D" w:rsidRPr="00922E1D" w:rsidTr="00922E1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13.06-31.08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E1D" w:rsidRPr="00922E1D" w:rsidRDefault="00922E1D" w:rsidP="0092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t-EE"/>
              </w:rPr>
              <w:t>Koolivaheaeg</w:t>
            </w:r>
          </w:p>
        </w:tc>
      </w:tr>
    </w:tbl>
    <w:p w:rsidR="00DE7599" w:rsidRDefault="00DE7599"/>
    <w:sectPr w:rsidR="00DE7599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22E1D"/>
    <w:rsid w:val="00831AE8"/>
    <w:rsid w:val="00922E1D"/>
    <w:rsid w:val="00AE3DDC"/>
    <w:rsid w:val="00D94408"/>
    <w:rsid w:val="00D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75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296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cp:lastPrinted>2017-09-13T13:19:00Z</cp:lastPrinted>
  <dcterms:created xsi:type="dcterms:W3CDTF">2017-09-13T13:18:00Z</dcterms:created>
  <dcterms:modified xsi:type="dcterms:W3CDTF">2017-09-13T13:39:00Z</dcterms:modified>
</cp:coreProperties>
</file>